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2FD" w:rsidRPr="001754B8" w:rsidRDefault="0093129F" w:rsidP="004512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Лабораторная работа</w:t>
      </w:r>
    </w:p>
    <w:p w:rsidR="0093129F" w:rsidRDefault="004512FD" w:rsidP="004512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4512FD">
        <w:rPr>
          <w:b/>
          <w:bCs/>
        </w:rPr>
        <w:t xml:space="preserve">Форматирование символов и абзацев. </w:t>
      </w:r>
    </w:p>
    <w:p w:rsidR="004512FD" w:rsidRPr="004512FD" w:rsidRDefault="004512FD" w:rsidP="004512F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4512FD">
        <w:rPr>
          <w:b/>
          <w:bCs/>
        </w:rPr>
        <w:t>Использование систем проверки орфографии и грамматики</w:t>
      </w:r>
    </w:p>
    <w:p w:rsidR="0093129F" w:rsidRDefault="0093129F" w:rsidP="004512FD">
      <w:pPr>
        <w:autoSpaceDE w:val="0"/>
        <w:autoSpaceDN w:val="0"/>
        <w:adjustRightInd w:val="0"/>
        <w:jc w:val="center"/>
        <w:rPr>
          <w:b/>
          <w:bCs/>
        </w:rPr>
      </w:pPr>
    </w:p>
    <w:p w:rsidR="004512FD" w:rsidRPr="00FD6D52" w:rsidRDefault="004512FD" w:rsidP="004512FD">
      <w:pPr>
        <w:autoSpaceDE w:val="0"/>
        <w:autoSpaceDN w:val="0"/>
        <w:adjustRightInd w:val="0"/>
        <w:jc w:val="center"/>
        <w:rPr>
          <w:b/>
          <w:bCs/>
        </w:rPr>
      </w:pPr>
      <w:r w:rsidRPr="00FD6D52">
        <w:rPr>
          <w:b/>
          <w:bCs/>
        </w:rPr>
        <w:t>Задание 1</w:t>
      </w:r>
    </w:p>
    <w:p w:rsidR="004512FD" w:rsidRPr="00A57EC7" w:rsidRDefault="004512FD" w:rsidP="004512FD">
      <w:pPr>
        <w:numPr>
          <w:ilvl w:val="0"/>
          <w:numId w:val="9"/>
        </w:numPr>
        <w:tabs>
          <w:tab w:val="clear" w:pos="720"/>
          <w:tab w:val="left" w:pos="1080"/>
        </w:tabs>
        <w:ind w:left="0" w:firstLine="720"/>
        <w:jc w:val="both"/>
      </w:pPr>
      <w:r w:rsidRPr="00A57EC7">
        <w:t xml:space="preserve">Войдите в среду текстового процессора </w:t>
      </w:r>
      <w:proofErr w:type="spellStart"/>
      <w:r w:rsidRPr="00A57EC7">
        <w:t>Word</w:t>
      </w:r>
      <w:proofErr w:type="spellEnd"/>
      <w:r w:rsidRPr="00A57EC7">
        <w:t xml:space="preserve">, воспользовавшись одним из известных способов. Например, вы всегда это сможете сделать через Главное меню. Для этого: </w:t>
      </w:r>
    </w:p>
    <w:p w:rsidR="004512FD" w:rsidRPr="00A57EC7" w:rsidRDefault="004512FD" w:rsidP="004512FD">
      <w:pPr>
        <w:numPr>
          <w:ilvl w:val="1"/>
          <w:numId w:val="9"/>
        </w:numPr>
        <w:tabs>
          <w:tab w:val="clear" w:pos="1440"/>
          <w:tab w:val="left" w:pos="1080"/>
        </w:tabs>
        <w:ind w:left="0" w:firstLine="720"/>
        <w:jc w:val="both"/>
      </w:pPr>
      <w:r w:rsidRPr="00A57EC7">
        <w:t>щелкните по кнопке &lt;Пуск</w:t>
      </w:r>
      <w:r w:rsidRPr="00A57EC7">
        <w:rPr>
          <w:lang w:val="en-US"/>
        </w:rPr>
        <w:t>&gt;</w:t>
      </w:r>
      <w:r w:rsidRPr="00A57EC7">
        <w:t>;</w:t>
      </w:r>
    </w:p>
    <w:p w:rsidR="004512FD" w:rsidRPr="00A57EC7" w:rsidRDefault="004512FD" w:rsidP="004512FD">
      <w:pPr>
        <w:numPr>
          <w:ilvl w:val="1"/>
          <w:numId w:val="9"/>
        </w:numPr>
        <w:tabs>
          <w:tab w:val="clear" w:pos="1440"/>
          <w:tab w:val="left" w:pos="1080"/>
        </w:tabs>
        <w:ind w:left="0" w:firstLine="720"/>
        <w:jc w:val="both"/>
      </w:pPr>
      <w:r w:rsidRPr="00A57EC7">
        <w:t xml:space="preserve">в Главном меню выберите команду </w:t>
      </w:r>
      <w:r w:rsidRPr="00A57EC7">
        <w:rPr>
          <w:lang w:val="en-US"/>
        </w:rPr>
        <w:t>Microsoft</w:t>
      </w:r>
      <w:r w:rsidRPr="00A57EC7">
        <w:t xml:space="preserve"> </w:t>
      </w:r>
      <w:r w:rsidRPr="00A57EC7">
        <w:rPr>
          <w:lang w:val="en-US"/>
        </w:rPr>
        <w:t>Word</w:t>
      </w:r>
      <w:r>
        <w:t xml:space="preserve"> 2016</w:t>
      </w:r>
      <w:r w:rsidRPr="00A57EC7">
        <w:t xml:space="preserve">; на экране появится интерфейс среды текстового процессора </w:t>
      </w:r>
      <w:r w:rsidRPr="00A57EC7">
        <w:rPr>
          <w:lang w:val="en-US"/>
        </w:rPr>
        <w:t>Word</w:t>
      </w:r>
      <w:r w:rsidRPr="00A57EC7">
        <w:t xml:space="preserve"> с новым документом. </w:t>
      </w:r>
    </w:p>
    <w:p w:rsidR="004512FD" w:rsidRPr="009542B2" w:rsidRDefault="004512FD" w:rsidP="004512FD">
      <w:pPr>
        <w:ind w:firstLine="720"/>
        <w:jc w:val="both"/>
        <w:rPr>
          <w:i/>
        </w:rPr>
      </w:pPr>
      <w:r w:rsidRPr="00A57EC7">
        <w:t xml:space="preserve">2. Установите режим отображения текста на экране, щелкнув по вкладке </w:t>
      </w:r>
      <w:r w:rsidRPr="009542B2">
        <w:rPr>
          <w:i/>
        </w:rPr>
        <w:t xml:space="preserve">Вид, Разметка страницы. </w:t>
      </w:r>
    </w:p>
    <w:p w:rsidR="004512FD" w:rsidRPr="00A57EC7" w:rsidRDefault="004512FD" w:rsidP="004512FD">
      <w:pPr>
        <w:ind w:firstLine="720"/>
        <w:jc w:val="both"/>
      </w:pPr>
      <w:r w:rsidRPr="00A57EC7">
        <w:t xml:space="preserve">3. Выполните минимально необходимые настройки документа. Для этого перейдите на вкладку </w:t>
      </w:r>
      <w:r w:rsidRPr="00F01A78">
        <w:rPr>
          <w:i/>
        </w:rPr>
        <w:t>Главная</w:t>
      </w:r>
      <w:r w:rsidRPr="00A57EC7">
        <w:t>:</w:t>
      </w:r>
    </w:p>
    <w:p w:rsidR="004512FD" w:rsidRPr="00A57EC7" w:rsidRDefault="004512FD" w:rsidP="004512FD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375B7A">
        <w:t xml:space="preserve">в группе </w:t>
      </w:r>
      <w:r w:rsidRPr="00375B7A">
        <w:rPr>
          <w:i/>
        </w:rPr>
        <w:t>Абзац</w:t>
      </w:r>
      <w:r w:rsidRPr="00375B7A">
        <w:t xml:space="preserve"> </w:t>
      </w:r>
      <w:r w:rsidRPr="00A57EC7">
        <w:t>щелкните по кнопке выравнивание текста «По левому краю»;</w:t>
      </w:r>
    </w:p>
    <w:p w:rsidR="004512FD" w:rsidRPr="009542B2" w:rsidRDefault="004512FD" w:rsidP="004512FD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>
        <w:t xml:space="preserve">в группе </w:t>
      </w:r>
      <w:r w:rsidRPr="009542B2">
        <w:rPr>
          <w:i/>
        </w:rPr>
        <w:t>Шрифт</w:t>
      </w:r>
      <w:r>
        <w:t xml:space="preserve"> </w:t>
      </w:r>
      <w:r w:rsidRPr="00A57EC7">
        <w:t>установите размер шрифта-12;</w:t>
      </w:r>
    </w:p>
    <w:p w:rsidR="004512FD" w:rsidRPr="009542B2" w:rsidRDefault="004512FD" w:rsidP="004512FD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>
        <w:t xml:space="preserve">в группе Шрифт </w:t>
      </w:r>
      <w:r w:rsidRPr="00A57EC7">
        <w:t xml:space="preserve">установите тип шрифта- </w:t>
      </w:r>
      <w:r w:rsidRPr="00A57EC7">
        <w:rPr>
          <w:lang w:val="en-US"/>
        </w:rPr>
        <w:t>Times</w:t>
      </w:r>
      <w:r w:rsidRPr="009542B2">
        <w:t xml:space="preserve"> </w:t>
      </w:r>
      <w:r w:rsidRPr="00A57EC7">
        <w:rPr>
          <w:lang w:val="en-US"/>
        </w:rPr>
        <w:t>New</w:t>
      </w:r>
      <w:r w:rsidRPr="009542B2">
        <w:t xml:space="preserve"> </w:t>
      </w:r>
      <w:r w:rsidRPr="00A57EC7">
        <w:rPr>
          <w:lang w:val="en-US"/>
        </w:rPr>
        <w:t>Roman</w:t>
      </w:r>
      <w:r w:rsidRPr="00A57EC7">
        <w:t>.</w:t>
      </w:r>
    </w:p>
    <w:p w:rsidR="004512FD" w:rsidRPr="00A57EC7" w:rsidRDefault="004512FD" w:rsidP="004512FD">
      <w:pPr>
        <w:pStyle w:val="2"/>
        <w:tabs>
          <w:tab w:val="num" w:pos="0"/>
          <w:tab w:val="left" w:pos="1080"/>
        </w:tabs>
        <w:spacing w:line="240" w:lineRule="auto"/>
        <w:ind w:firstLine="720"/>
        <w:rPr>
          <w:sz w:val="24"/>
          <w:szCs w:val="24"/>
        </w:rPr>
      </w:pPr>
      <w:r w:rsidRPr="00A57EC7">
        <w:rPr>
          <w:sz w:val="24"/>
          <w:szCs w:val="24"/>
        </w:rPr>
        <w:t>4. Наберите текст в соответствии с заданием на рисунке 1.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</w:pPr>
      <w:r w:rsidRPr="00A57EC7">
        <w:t>Уважаемые господа. Приглашаем вас на юбилейную презентацию компьютерной фирмы «МАКУЛШИРС». Мы работаем на российском рынке много лет. Программные продукты нашей фирмы знают и любят многие пользователи страны. Наши компьютеры работают без рекламаций. Будем рады видеть вас. Запомните адрес и время нашей презентации -, Компьютерная улица, д. 5, 18-00. Справки по телефону 123-45-67.</w:t>
      </w:r>
    </w:p>
    <w:p w:rsidR="004512FD" w:rsidRPr="00A57EC7" w:rsidRDefault="004512FD" w:rsidP="004512FD">
      <w:pPr>
        <w:jc w:val="center"/>
        <w:outlineLvl w:val="0"/>
      </w:pPr>
      <w:r w:rsidRPr="00A57EC7">
        <w:t>Рисунок 1 – Текст для набора</w:t>
      </w:r>
    </w:p>
    <w:p w:rsidR="004512FD" w:rsidRPr="00A57EC7" w:rsidRDefault="004512FD" w:rsidP="004512FD">
      <w:pPr>
        <w:ind w:firstLine="720"/>
        <w:jc w:val="both"/>
      </w:pPr>
      <w:r w:rsidRPr="00A57EC7">
        <w:t xml:space="preserve">5. Сохраните набранный текст в файле с именем </w:t>
      </w:r>
      <w:r w:rsidRPr="00A57EC7">
        <w:rPr>
          <w:i/>
        </w:rPr>
        <w:t>Текст1.</w:t>
      </w:r>
      <w:r w:rsidRPr="00A57EC7">
        <w:rPr>
          <w:i/>
          <w:lang w:val="en-US"/>
        </w:rPr>
        <w:t>doc</w:t>
      </w:r>
      <w:r w:rsidRPr="00A57EC7">
        <w:rPr>
          <w:i/>
        </w:rPr>
        <w:t xml:space="preserve">. </w:t>
      </w:r>
      <w:r w:rsidRPr="00A57EC7">
        <w:t>Для этого воспользуйтесь</w:t>
      </w:r>
      <w:r w:rsidRPr="00A57EC7">
        <w:rPr>
          <w:i/>
        </w:rPr>
        <w:t xml:space="preserve"> </w:t>
      </w:r>
      <w:r w:rsidRPr="00A57EC7">
        <w:t>последовательностью операций:</w:t>
      </w:r>
    </w:p>
    <w:p w:rsidR="004512FD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>
        <w:t xml:space="preserve">щелкните по кнопке </w:t>
      </w:r>
      <w:r>
        <w:rPr>
          <w:lang w:val="en-US"/>
        </w:rPr>
        <w:t>Office</w:t>
      </w:r>
      <w:r>
        <w:t xml:space="preserve"> (или Файл)</w:t>
      </w:r>
      <w:r w:rsidRPr="009542B2">
        <w:t xml:space="preserve"> </w:t>
      </w:r>
      <w:r>
        <w:t>и в</w:t>
      </w:r>
      <w:r w:rsidRPr="00A57EC7">
        <w:t xml:space="preserve">ыберете команду </w:t>
      </w:r>
      <w:proofErr w:type="gramStart"/>
      <w:r w:rsidRPr="00A57EC7">
        <w:t>Сохранить</w:t>
      </w:r>
      <w:proofErr w:type="gramEnd"/>
      <w:r w:rsidRPr="00A57EC7">
        <w:t xml:space="preserve"> как;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>
        <w:t>укажите место для сохранения документа;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 появившемся диалоговом окне &lt;&lt;Сохранение документа&gt;&gt;, выберите папку «Мои документы»;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создайте в папке «Мои документы»</w:t>
      </w:r>
      <w:r w:rsidRPr="00A57EC7">
        <w:rPr>
          <w:i/>
        </w:rPr>
        <w:t xml:space="preserve"> </w:t>
      </w:r>
      <w:r w:rsidRPr="00A57EC7">
        <w:t xml:space="preserve">личную папку, </w:t>
      </w:r>
      <w:proofErr w:type="gramStart"/>
      <w:r w:rsidRPr="00A57EC7">
        <w:t>например</w:t>
      </w:r>
      <w:proofErr w:type="gramEnd"/>
      <w:r w:rsidRPr="00A57EC7">
        <w:t xml:space="preserve"> с именем Тексты. Для этого нажмите кнопку &lt;Создать папку&gt; и замените название </w:t>
      </w:r>
      <w:r w:rsidRPr="00A57EC7">
        <w:rPr>
          <w:i/>
        </w:rPr>
        <w:t>Новая папка</w:t>
      </w:r>
      <w:r w:rsidRPr="00A57EC7">
        <w:t xml:space="preserve"> на название личной папки, </w:t>
      </w:r>
      <w:proofErr w:type="gramStart"/>
      <w:r w:rsidRPr="00A57EC7">
        <w:t>например</w:t>
      </w:r>
      <w:proofErr w:type="gramEnd"/>
      <w:r w:rsidRPr="00A57EC7">
        <w:t xml:space="preserve"> </w:t>
      </w:r>
      <w:r w:rsidRPr="00A57EC7">
        <w:rPr>
          <w:i/>
        </w:rPr>
        <w:t>Тексты;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нажмите кнопку </w:t>
      </w:r>
      <w:r w:rsidRPr="00A57EC7">
        <w:rPr>
          <w:lang w:val="en-US"/>
        </w:rPr>
        <w:t>&lt;OK&gt;</w:t>
      </w:r>
      <w:r w:rsidRPr="00A57EC7">
        <w:t>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перейдите в личную папку </w:t>
      </w:r>
      <w:r w:rsidRPr="00A57EC7">
        <w:rPr>
          <w:i/>
        </w:rPr>
        <w:t>Тексты</w:t>
      </w:r>
      <w:r w:rsidRPr="00A57EC7">
        <w:t>, щёлкнув по её имени два раза;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наберите в нижней части диалогового окна в строке Имя файла – </w:t>
      </w:r>
      <w:r w:rsidRPr="00A57EC7">
        <w:rPr>
          <w:i/>
        </w:rPr>
        <w:t>Текст;</w:t>
      </w:r>
    </w:p>
    <w:p w:rsidR="004512FD" w:rsidRPr="00A57EC7" w:rsidRDefault="004512FD" w:rsidP="004512FD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нажмите кнопку </w:t>
      </w:r>
      <w:r w:rsidRPr="00A57EC7">
        <w:rPr>
          <w:lang w:val="en-US"/>
        </w:rPr>
        <w:t>&lt;</w:t>
      </w:r>
      <w:r w:rsidRPr="00A57EC7">
        <w:t>Сохранить</w:t>
      </w:r>
      <w:r w:rsidRPr="00A57EC7">
        <w:rPr>
          <w:lang w:val="en-US"/>
        </w:rPr>
        <w:t>&gt;.</w:t>
      </w:r>
    </w:p>
    <w:p w:rsidR="00F6242C" w:rsidRDefault="00F6242C" w:rsidP="004512FD">
      <w:pPr>
        <w:jc w:val="center"/>
        <w:outlineLvl w:val="0"/>
        <w:rPr>
          <w:b/>
        </w:rPr>
      </w:pPr>
    </w:p>
    <w:p w:rsidR="004512FD" w:rsidRPr="00FD6D52" w:rsidRDefault="004512FD" w:rsidP="004512FD">
      <w:pPr>
        <w:jc w:val="center"/>
        <w:outlineLvl w:val="0"/>
        <w:rPr>
          <w:b/>
        </w:rPr>
      </w:pPr>
      <w:r w:rsidRPr="00FD6D52">
        <w:rPr>
          <w:b/>
        </w:rPr>
        <w:t>Задание 2</w:t>
      </w:r>
    </w:p>
    <w:p w:rsidR="004512FD" w:rsidRPr="00A57EC7" w:rsidRDefault="004512FD" w:rsidP="004512FD">
      <w:pPr>
        <w:numPr>
          <w:ilvl w:val="0"/>
          <w:numId w:val="1"/>
        </w:numPr>
        <w:tabs>
          <w:tab w:val="clear" w:pos="927"/>
          <w:tab w:val="left" w:pos="1080"/>
          <w:tab w:val="left" w:pos="8364"/>
        </w:tabs>
        <w:ind w:left="0" w:firstLine="720"/>
        <w:jc w:val="both"/>
      </w:pPr>
      <w:r w:rsidRPr="00A57EC7">
        <w:t xml:space="preserve">Откройте документ </w:t>
      </w:r>
      <w:r w:rsidRPr="00A57EC7">
        <w:rPr>
          <w:i/>
        </w:rPr>
        <w:t>Текст</w:t>
      </w:r>
      <w:r>
        <w:rPr>
          <w:i/>
        </w:rPr>
        <w:t>1</w:t>
      </w:r>
      <w:r w:rsidRPr="00A57EC7">
        <w:rPr>
          <w:i/>
        </w:rPr>
        <w:t>.</w:t>
      </w:r>
      <w:r w:rsidRPr="00A57EC7">
        <w:rPr>
          <w:i/>
          <w:lang w:val="en-US"/>
        </w:rPr>
        <w:t>doc</w:t>
      </w:r>
      <w:r w:rsidRPr="00A57EC7">
        <w:rPr>
          <w:i/>
        </w:rPr>
        <w:t xml:space="preserve"> </w:t>
      </w:r>
      <w:r w:rsidRPr="00A57EC7">
        <w:t>(</w:t>
      </w:r>
      <w:r>
        <w:t xml:space="preserve">кнопка </w:t>
      </w:r>
      <w:r w:rsidRPr="00FD6D52">
        <w:rPr>
          <w:i/>
          <w:lang w:val="en-US"/>
        </w:rPr>
        <w:t>Office</w:t>
      </w:r>
      <w:r>
        <w:rPr>
          <w:i/>
        </w:rPr>
        <w:t>,</w:t>
      </w:r>
      <w:r w:rsidRPr="009542B2">
        <w:t xml:space="preserve"> </w:t>
      </w:r>
      <w:proofErr w:type="gramStart"/>
      <w:r w:rsidRPr="00A57EC7">
        <w:t>Открыть</w:t>
      </w:r>
      <w:proofErr w:type="gramEnd"/>
      <w:r w:rsidRPr="00A57EC7">
        <w:t>), ука</w:t>
      </w:r>
      <w:r>
        <w:t>жите</w:t>
      </w:r>
      <w:r w:rsidRPr="00A57EC7">
        <w:t xml:space="preserve"> в диалоговом окне следующие параметры:</w:t>
      </w:r>
      <w:r>
        <w:t xml:space="preserve"> </w:t>
      </w:r>
      <w:r w:rsidRPr="0051725C">
        <w:t>Папка: Тексты</w:t>
      </w:r>
      <w:r>
        <w:t xml:space="preserve">; </w:t>
      </w:r>
      <w:r w:rsidRPr="0051725C">
        <w:t xml:space="preserve">Тип файла: документы </w:t>
      </w:r>
      <w:r w:rsidRPr="0051725C">
        <w:rPr>
          <w:lang w:val="en-US"/>
        </w:rPr>
        <w:t>Word</w:t>
      </w:r>
    </w:p>
    <w:p w:rsidR="004512FD" w:rsidRPr="00A57EC7" w:rsidRDefault="004512FD" w:rsidP="004512FD">
      <w:pPr>
        <w:ind w:firstLine="720"/>
        <w:jc w:val="both"/>
      </w:pPr>
      <w:r w:rsidRPr="00A57EC7">
        <w:t xml:space="preserve">Установите курсор на имени файла </w:t>
      </w:r>
      <w:r w:rsidRPr="00A57EC7">
        <w:rPr>
          <w:i/>
        </w:rPr>
        <w:t>Текст</w:t>
      </w:r>
      <w:r w:rsidRPr="00A57EC7">
        <w:t xml:space="preserve"> и нажмите кнопку &lt;Открыть</w:t>
      </w:r>
      <w:proofErr w:type="gramStart"/>
      <w:r w:rsidRPr="00A57EC7">
        <w:t>&gt; .</w:t>
      </w:r>
      <w:proofErr w:type="gramEnd"/>
    </w:p>
    <w:p w:rsidR="004512FD" w:rsidRDefault="004512FD" w:rsidP="004512FD">
      <w:pPr>
        <w:numPr>
          <w:ilvl w:val="0"/>
          <w:numId w:val="1"/>
        </w:numPr>
        <w:tabs>
          <w:tab w:val="clear" w:pos="927"/>
          <w:tab w:val="left" w:pos="1080"/>
        </w:tabs>
        <w:ind w:left="0" w:firstLine="720"/>
        <w:jc w:val="both"/>
      </w:pPr>
      <w:r w:rsidRPr="00A57EC7">
        <w:t>Для исправления допущенных в процессе набора текста ошибок надо установить курсор перед или после неправильной буквы и ввести правильную. Ошибочную букву (символ) надо стереть, воспользовавшись клавишами &lt;</w:t>
      </w:r>
      <w:r w:rsidRPr="00A57EC7">
        <w:rPr>
          <w:lang w:val="en-US"/>
        </w:rPr>
        <w:t>Del</w:t>
      </w:r>
      <w:r w:rsidRPr="00A57EC7">
        <w:t>&gt; или &lt;</w:t>
      </w:r>
      <w:proofErr w:type="spellStart"/>
      <w:r w:rsidRPr="00A57EC7">
        <w:rPr>
          <w:lang w:val="en-US"/>
        </w:rPr>
        <w:t>BackSpace</w:t>
      </w:r>
      <w:proofErr w:type="spellEnd"/>
      <w:r w:rsidRPr="00A57EC7">
        <w:t>&gt;.</w:t>
      </w:r>
    </w:p>
    <w:p w:rsidR="004512FD" w:rsidRDefault="004512FD" w:rsidP="004512FD">
      <w:pPr>
        <w:numPr>
          <w:ilvl w:val="0"/>
          <w:numId w:val="1"/>
        </w:numPr>
        <w:tabs>
          <w:tab w:val="clear" w:pos="927"/>
          <w:tab w:val="left" w:pos="1080"/>
        </w:tabs>
        <w:ind w:left="0" w:firstLine="720"/>
        <w:jc w:val="both"/>
      </w:pPr>
      <w:r>
        <w:t xml:space="preserve">Проверьте орфографию в тексте. </w:t>
      </w:r>
    </w:p>
    <w:p w:rsidR="004512FD" w:rsidRPr="0009499E" w:rsidRDefault="004512FD" w:rsidP="0009499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181818"/>
        </w:rPr>
      </w:pPr>
      <w:r w:rsidRPr="0009499E">
        <w:rPr>
          <w:color w:val="181818"/>
        </w:rPr>
        <w:t>Выделите текст. На вкладке</w:t>
      </w:r>
      <w:r w:rsidR="0009499E">
        <w:rPr>
          <w:color w:val="181818"/>
        </w:rPr>
        <w:t xml:space="preserve"> </w:t>
      </w:r>
      <w:r w:rsidRPr="0009499E">
        <w:rPr>
          <w:bCs/>
          <w:i/>
          <w:iCs/>
          <w:color w:val="181818"/>
        </w:rPr>
        <w:t>Рецензирование</w:t>
      </w:r>
      <w:r w:rsidR="0009499E">
        <w:rPr>
          <w:bCs/>
          <w:i/>
          <w:iCs/>
          <w:color w:val="181818"/>
        </w:rPr>
        <w:t xml:space="preserve"> </w:t>
      </w:r>
      <w:r w:rsidRPr="0009499E">
        <w:rPr>
          <w:color w:val="181818"/>
        </w:rPr>
        <w:t>включите команду</w:t>
      </w:r>
      <w:r w:rsidR="0009499E">
        <w:rPr>
          <w:color w:val="181818"/>
        </w:rPr>
        <w:t xml:space="preserve"> </w:t>
      </w:r>
      <w:r w:rsidRPr="0009499E">
        <w:rPr>
          <w:bCs/>
          <w:i/>
          <w:iCs/>
          <w:color w:val="181818"/>
        </w:rPr>
        <w:t>Правописание</w:t>
      </w:r>
      <w:r w:rsidRPr="0009499E">
        <w:rPr>
          <w:color w:val="181818"/>
        </w:rPr>
        <w:t>.</w:t>
      </w:r>
      <w:r w:rsidR="0009499E">
        <w:rPr>
          <w:color w:val="181818"/>
        </w:rPr>
        <w:t xml:space="preserve"> </w:t>
      </w:r>
      <w:r w:rsidRPr="0009499E">
        <w:rPr>
          <w:color w:val="181818"/>
        </w:rPr>
        <w:t>Исправьте орфографические и грамматические ошибки в выделенном фрагменте:</w:t>
      </w:r>
      <w:r w:rsidR="0009499E" w:rsidRPr="0009499E">
        <w:rPr>
          <w:color w:val="181818"/>
        </w:rPr>
        <w:t xml:space="preserve"> с</w:t>
      </w:r>
      <w:r w:rsidRPr="0009499E">
        <w:rPr>
          <w:color w:val="181818"/>
        </w:rPr>
        <w:t>лов</w:t>
      </w:r>
      <w:r w:rsidR="0009499E" w:rsidRPr="0009499E">
        <w:rPr>
          <w:color w:val="181818"/>
        </w:rPr>
        <w:t>а</w:t>
      </w:r>
      <w:r w:rsidRPr="0009499E">
        <w:rPr>
          <w:color w:val="181818"/>
        </w:rPr>
        <w:t xml:space="preserve"> замените правильным вариантом</w:t>
      </w:r>
      <w:r w:rsidR="0009499E" w:rsidRPr="0009499E">
        <w:rPr>
          <w:color w:val="181818"/>
        </w:rPr>
        <w:t xml:space="preserve"> или </w:t>
      </w:r>
      <w:r w:rsidRPr="0009499E">
        <w:rPr>
          <w:color w:val="181818"/>
        </w:rPr>
        <w:t>выберите правильные варианты и нажмите кнопку</w:t>
      </w:r>
      <w:r w:rsidR="0009499E">
        <w:rPr>
          <w:color w:val="181818"/>
        </w:rPr>
        <w:t xml:space="preserve"> </w:t>
      </w:r>
      <w:proofErr w:type="spellStart"/>
      <w:r w:rsidRPr="0009499E">
        <w:rPr>
          <w:bCs/>
          <w:i/>
          <w:iCs/>
          <w:color w:val="181818"/>
        </w:rPr>
        <w:t>Автозамена</w:t>
      </w:r>
      <w:proofErr w:type="spellEnd"/>
      <w:r w:rsidRPr="0009499E">
        <w:rPr>
          <w:color w:val="181818"/>
        </w:rPr>
        <w:t>.</w:t>
      </w:r>
      <w:r w:rsidR="0009499E" w:rsidRPr="0009499E">
        <w:rPr>
          <w:color w:val="181818"/>
        </w:rPr>
        <w:t xml:space="preserve"> Если слово написано верно, </w:t>
      </w:r>
      <w:r w:rsidRPr="0009499E">
        <w:rPr>
          <w:color w:val="181818"/>
        </w:rPr>
        <w:t>используйте команду «</w:t>
      </w:r>
      <w:r w:rsidRPr="0009499E">
        <w:rPr>
          <w:bCs/>
          <w:i/>
          <w:iCs/>
          <w:color w:val="181818"/>
        </w:rPr>
        <w:t>Пропустить все».</w:t>
      </w:r>
    </w:p>
    <w:p w:rsidR="004512FD" w:rsidRPr="0009499E" w:rsidRDefault="004512FD" w:rsidP="0009499E">
      <w:pPr>
        <w:shd w:val="clear" w:color="auto" w:fill="FFFFFF"/>
        <w:ind w:firstLine="709"/>
        <w:jc w:val="both"/>
        <w:rPr>
          <w:color w:val="181818"/>
        </w:rPr>
      </w:pPr>
      <w:r w:rsidRPr="0009499E">
        <w:rPr>
          <w:color w:val="181818"/>
        </w:rPr>
        <w:t>Прочтите пояснения к грамматическим ошибкам и поставьте знаки препинания, там, где необходимо.</w:t>
      </w:r>
    </w:p>
    <w:p w:rsidR="004512FD" w:rsidRPr="00A57EC7" w:rsidRDefault="004512FD" w:rsidP="004512FD">
      <w:pPr>
        <w:numPr>
          <w:ilvl w:val="0"/>
          <w:numId w:val="1"/>
        </w:numPr>
        <w:tabs>
          <w:tab w:val="clear" w:pos="927"/>
          <w:tab w:val="left" w:pos="1080"/>
        </w:tabs>
        <w:ind w:left="0" w:firstLine="720"/>
        <w:jc w:val="both"/>
      </w:pPr>
      <w:r w:rsidRPr="00A57EC7">
        <w:lastRenderedPageBreak/>
        <w:t>Разбиение текста на абзацы производится с помощью клавиши &lt;</w:t>
      </w:r>
      <w:r w:rsidRPr="00A57EC7">
        <w:rPr>
          <w:lang w:val="en-US"/>
        </w:rPr>
        <w:t>Enter</w:t>
      </w:r>
      <w:r w:rsidRPr="00A57EC7">
        <w:t>&gt;. Подводя курсор к первой букве (символу) абзаца или к последней букве (символу) предыдущего предложения, нажимайте клавишу &lt;</w:t>
      </w:r>
      <w:r w:rsidRPr="00A57EC7">
        <w:rPr>
          <w:lang w:val="en-US"/>
        </w:rPr>
        <w:t>Enter</w:t>
      </w:r>
      <w:r w:rsidRPr="00A57EC7">
        <w:t>&gt;. В результате вы должны получить текст, изображенный на рисунке 2. Для проверки наличия абзацев нажмите на вкладке Главная кнопку с буквой &lt;¶&gt; Вы увидите в конце каждого абзаца букву ¶.</w:t>
      </w:r>
    </w:p>
    <w:p w:rsidR="004512FD" w:rsidRPr="00A57EC7" w:rsidRDefault="004512FD" w:rsidP="004512FD">
      <w:pPr>
        <w:ind w:firstLine="720"/>
        <w:jc w:val="both"/>
      </w:pPr>
      <w:r w:rsidRPr="00A57EC7">
        <w:t xml:space="preserve">4. Отработайте различные способы выделения фрагментов текста: отдельных слов, символов, строк текста, абзаца. Для этого: </w:t>
      </w:r>
    </w:p>
    <w:p w:rsidR="004512FD" w:rsidRPr="00A57EC7" w:rsidRDefault="004512FD" w:rsidP="004512FD">
      <w:pPr>
        <w:numPr>
          <w:ilvl w:val="0"/>
          <w:numId w:val="12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для выделения одного или несколько подряд идущих символов в строке установите курсор перед первым или последним символом, нажмите левую кнопку мыши и, удерживая ее, протащите мышью по символам;</w:t>
      </w:r>
    </w:p>
    <w:p w:rsidR="004512FD" w:rsidRPr="00A57EC7" w:rsidRDefault="004512FD" w:rsidP="004512FD">
      <w:pPr>
        <w:numPr>
          <w:ilvl w:val="0"/>
          <w:numId w:val="12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для выделения строки установите указатель мыши на левое поле текста около строки. Указатель изменит свое изображение на стрелку с наклоном вправо. Щелкните левой кнопкой мыши;</w:t>
      </w:r>
    </w:p>
    <w:p w:rsidR="004512FD" w:rsidRPr="00A57EC7" w:rsidRDefault="004512FD" w:rsidP="004512FD">
      <w:pPr>
        <w:numPr>
          <w:ilvl w:val="0"/>
          <w:numId w:val="12"/>
        </w:numPr>
        <w:tabs>
          <w:tab w:val="clear" w:pos="927"/>
          <w:tab w:val="num" w:pos="1080"/>
        </w:tabs>
        <w:ind w:left="0" w:firstLine="720"/>
        <w:jc w:val="both"/>
        <w:rPr>
          <w:i/>
        </w:rPr>
      </w:pPr>
      <w:r w:rsidRPr="00A57EC7">
        <w:t>для выделения группы строк установите указатель мыши на левое поле текста около первой или последней строки. Указатель изменит свое изображение на стрелку с наклоном вправо. Щелкните левой кнопкой мыши и протащите мышь до конца блока строк;</w:t>
      </w:r>
    </w:p>
    <w:p w:rsidR="004512FD" w:rsidRPr="00A57EC7" w:rsidRDefault="004512FD" w:rsidP="004512FD">
      <w:pPr>
        <w:numPr>
          <w:ilvl w:val="0"/>
          <w:numId w:val="12"/>
        </w:numPr>
        <w:tabs>
          <w:tab w:val="clear" w:pos="927"/>
          <w:tab w:val="num" w:pos="1080"/>
        </w:tabs>
        <w:ind w:left="0" w:firstLine="720"/>
        <w:jc w:val="both"/>
        <w:rPr>
          <w:i/>
        </w:rPr>
      </w:pPr>
      <w:r w:rsidRPr="00A57EC7">
        <w:t>для выделения абзаца установите курсор в любое место абзаца и три раза щелкните левой кнопкой мыши.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num" w:pos="567"/>
          <w:tab w:val="left" w:pos="709"/>
          <w:tab w:val="left" w:pos="993"/>
        </w:tabs>
        <w:ind w:firstLine="567"/>
        <w:jc w:val="both"/>
      </w:pPr>
      <w:r w:rsidRPr="00A57EC7">
        <w:t>Уважаемые господа!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num" w:pos="567"/>
          <w:tab w:val="left" w:pos="709"/>
          <w:tab w:val="left" w:pos="993"/>
        </w:tabs>
        <w:ind w:firstLine="567"/>
        <w:jc w:val="both"/>
      </w:pPr>
      <w:r w:rsidRPr="00A57EC7">
        <w:t>Приглашаем вас на юбилейную презентацию компьютерной фирмы «МАКУЛШИРС».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num" w:pos="567"/>
          <w:tab w:val="left" w:pos="709"/>
          <w:tab w:val="left" w:pos="993"/>
        </w:tabs>
        <w:ind w:firstLine="567"/>
        <w:jc w:val="both"/>
      </w:pPr>
      <w:r w:rsidRPr="00A57EC7">
        <w:t xml:space="preserve">Мы работаем на российском рынке много лет. Программные продукты нашей фирмы знают и любят многие пользователи страны. Наши компьютеры работают без рекламаций! 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num" w:pos="567"/>
          <w:tab w:val="left" w:pos="709"/>
          <w:tab w:val="left" w:pos="993"/>
        </w:tabs>
        <w:ind w:firstLine="567"/>
        <w:jc w:val="both"/>
      </w:pPr>
      <w:r w:rsidRPr="00A57EC7">
        <w:t>Будем рады видеть вас.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num" w:pos="567"/>
          <w:tab w:val="left" w:pos="709"/>
          <w:tab w:val="left" w:pos="993"/>
        </w:tabs>
        <w:ind w:firstLine="567"/>
        <w:jc w:val="both"/>
      </w:pPr>
      <w:r w:rsidRPr="00A57EC7">
        <w:t>Запомните адрес и время нашей презентации: Компьютерная улица, д.5, 18-00.</w:t>
      </w:r>
    </w:p>
    <w:p w:rsidR="004512FD" w:rsidRPr="00A57EC7" w:rsidRDefault="004512FD" w:rsidP="0045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  <w:tab w:val="num" w:pos="567"/>
          <w:tab w:val="left" w:pos="709"/>
          <w:tab w:val="left" w:pos="993"/>
        </w:tabs>
        <w:ind w:firstLine="567"/>
        <w:jc w:val="both"/>
      </w:pPr>
      <w:r w:rsidRPr="00A57EC7">
        <w:t>Справки по телефону 123-45-67.</w:t>
      </w:r>
    </w:p>
    <w:p w:rsidR="004512FD" w:rsidRPr="00A57EC7" w:rsidRDefault="004512FD" w:rsidP="004512FD">
      <w:pPr>
        <w:jc w:val="center"/>
        <w:outlineLvl w:val="0"/>
      </w:pPr>
      <w:r w:rsidRPr="00A57EC7">
        <w:t xml:space="preserve">Рисунок 2 – Текст после разбиения на абзацы </w:t>
      </w:r>
    </w:p>
    <w:p w:rsidR="004512FD" w:rsidRPr="00A57EC7" w:rsidRDefault="004512FD" w:rsidP="004512FD">
      <w:pPr>
        <w:numPr>
          <w:ilvl w:val="0"/>
          <w:numId w:val="2"/>
        </w:numPr>
        <w:tabs>
          <w:tab w:val="left" w:pos="1260"/>
        </w:tabs>
        <w:ind w:firstLine="349"/>
        <w:jc w:val="both"/>
      </w:pPr>
      <w:r w:rsidRPr="00A57EC7">
        <w:t xml:space="preserve">Выполните поиск в тексте слов с корнем </w:t>
      </w:r>
      <w:r w:rsidRPr="00A57EC7">
        <w:rPr>
          <w:i/>
        </w:rPr>
        <w:t>компьютер</w:t>
      </w:r>
      <w:r w:rsidRPr="00A57EC7">
        <w:t>. Для этого:</w:t>
      </w:r>
    </w:p>
    <w:p w:rsidR="004512FD" w:rsidRPr="00A57EC7" w:rsidRDefault="004512FD" w:rsidP="004512FD">
      <w:pPr>
        <w:numPr>
          <w:ilvl w:val="0"/>
          <w:numId w:val="13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установите курсор на начало текста;</w:t>
      </w:r>
    </w:p>
    <w:p w:rsidR="004512FD" w:rsidRPr="00A57EC7" w:rsidRDefault="004512FD" w:rsidP="004512FD">
      <w:pPr>
        <w:numPr>
          <w:ilvl w:val="0"/>
          <w:numId w:val="13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 xml:space="preserve">на вкладке </w:t>
      </w:r>
      <w:r w:rsidRPr="009A7A24">
        <w:rPr>
          <w:i/>
        </w:rPr>
        <w:t>Главная</w:t>
      </w:r>
      <w:r w:rsidRPr="00A57EC7">
        <w:t xml:space="preserve"> </w:t>
      </w:r>
      <w:r>
        <w:t xml:space="preserve">в группе </w:t>
      </w:r>
      <w:r w:rsidRPr="009A7A24">
        <w:rPr>
          <w:i/>
        </w:rPr>
        <w:t>Редактирование</w:t>
      </w:r>
      <w:r>
        <w:t xml:space="preserve"> </w:t>
      </w:r>
      <w:r w:rsidRPr="00A57EC7">
        <w:t xml:space="preserve">выполните команду </w:t>
      </w:r>
      <w:proofErr w:type="gramStart"/>
      <w:r w:rsidRPr="00A57EC7">
        <w:t>Найти</w:t>
      </w:r>
      <w:proofErr w:type="gramEnd"/>
      <w:r>
        <w:t>;</w:t>
      </w:r>
    </w:p>
    <w:p w:rsidR="004512FD" w:rsidRPr="00A57EC7" w:rsidRDefault="004512FD" w:rsidP="004512FD">
      <w:pPr>
        <w:numPr>
          <w:ilvl w:val="0"/>
          <w:numId w:val="13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в диалоговом окне для полного его отображения нажмите на кнопку&lt;Больше&gt;;</w:t>
      </w:r>
    </w:p>
    <w:p w:rsidR="004512FD" w:rsidRPr="00A57EC7" w:rsidRDefault="004512FD" w:rsidP="004512FD">
      <w:pPr>
        <w:numPr>
          <w:ilvl w:val="0"/>
          <w:numId w:val="13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установите параметр Направление: везде;</w:t>
      </w:r>
    </w:p>
    <w:p w:rsidR="004512FD" w:rsidRPr="00A57EC7" w:rsidRDefault="004512FD" w:rsidP="004512FD">
      <w:pPr>
        <w:numPr>
          <w:ilvl w:val="0"/>
          <w:numId w:val="13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нажмите кнопку &lt;Найти далее&gt;, смещайте окно и продолжайте поиск пока не найдете все включения этого слова в тексте.</w:t>
      </w:r>
    </w:p>
    <w:p w:rsidR="004512FD" w:rsidRPr="00A57EC7" w:rsidRDefault="004512FD" w:rsidP="004512FD">
      <w:pPr>
        <w:numPr>
          <w:ilvl w:val="0"/>
          <w:numId w:val="3"/>
        </w:numPr>
        <w:ind w:firstLine="491"/>
        <w:jc w:val="both"/>
      </w:pPr>
      <w:r w:rsidRPr="00A57EC7">
        <w:t xml:space="preserve">Найдите слова, начинающиеся с буквы М, для этого надо установить флажок </w:t>
      </w:r>
      <w:proofErr w:type="gramStart"/>
      <w:r w:rsidRPr="00A57EC7">
        <w:rPr>
          <w:i/>
        </w:rPr>
        <w:t>Учитывать</w:t>
      </w:r>
      <w:proofErr w:type="gramEnd"/>
      <w:r w:rsidRPr="00A57EC7">
        <w:rPr>
          <w:i/>
        </w:rPr>
        <w:t xml:space="preserve"> регистр,</w:t>
      </w:r>
      <w:r w:rsidRPr="00A57EC7">
        <w:t xml:space="preserve"> остальное – аналогично п. </w:t>
      </w:r>
      <w:r>
        <w:t>5</w:t>
      </w:r>
      <w:r w:rsidRPr="00A57EC7">
        <w:t>.</w:t>
      </w:r>
    </w:p>
    <w:p w:rsidR="004512FD" w:rsidRPr="00A57EC7" w:rsidRDefault="004512FD" w:rsidP="004512FD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</w:pPr>
      <w:r>
        <w:t xml:space="preserve">Произведите замену слов. </w:t>
      </w:r>
      <w:r w:rsidRPr="00A57EC7">
        <w:t>Для замены одного слова на другое:</w:t>
      </w:r>
    </w:p>
    <w:p w:rsidR="004512FD" w:rsidRPr="00A57EC7" w:rsidRDefault="004512FD" w:rsidP="004512FD">
      <w:pPr>
        <w:numPr>
          <w:ilvl w:val="0"/>
          <w:numId w:val="14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 xml:space="preserve">На вкладке Главная: выполните команду </w:t>
      </w:r>
      <w:proofErr w:type="gramStart"/>
      <w:r w:rsidRPr="00A57EC7">
        <w:t>Заменить</w:t>
      </w:r>
      <w:proofErr w:type="gramEnd"/>
      <w:r w:rsidRPr="00A57EC7">
        <w:t>;</w:t>
      </w:r>
    </w:p>
    <w:p w:rsidR="004512FD" w:rsidRPr="00A57EC7" w:rsidRDefault="004512FD" w:rsidP="004512FD">
      <w:pPr>
        <w:numPr>
          <w:ilvl w:val="0"/>
          <w:numId w:val="14"/>
        </w:numPr>
        <w:tabs>
          <w:tab w:val="clear" w:pos="927"/>
          <w:tab w:val="num" w:pos="1080"/>
        </w:tabs>
        <w:ind w:left="0" w:firstLine="720"/>
        <w:jc w:val="both"/>
      </w:pPr>
      <w:r w:rsidRPr="00A57EC7">
        <w:t>в диалоговом окне «Найти и заменить» ввести следующие параметры:</w:t>
      </w: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  <w:jc w:val="both"/>
      </w:pPr>
      <w:r w:rsidRPr="00A57EC7">
        <w:rPr>
          <w:noProof/>
        </w:rPr>
        <mc:AlternateContent>
          <mc:Choice Requires="wps">
            <w:drawing>
              <wp:inline distT="0" distB="0" distL="0" distR="0" wp14:anchorId="39DEBDF2" wp14:editId="3129D1C5">
                <wp:extent cx="5301615" cy="491490"/>
                <wp:effectExtent l="11430" t="5080" r="11430" b="8255"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1615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2FD" w:rsidRPr="009A7A24" w:rsidRDefault="004512FD" w:rsidP="004512FD">
                            <w:r w:rsidRPr="009A7A24">
                              <w:t xml:space="preserve">В строке </w:t>
                            </w:r>
                            <w:proofErr w:type="gramStart"/>
                            <w:r w:rsidRPr="009A7A24">
                              <w:rPr>
                                <w:i/>
                              </w:rPr>
                              <w:t>Найти</w:t>
                            </w:r>
                            <w:proofErr w:type="gramEnd"/>
                            <w:r w:rsidRPr="009A7A24">
                              <w:rPr>
                                <w:i/>
                              </w:rPr>
                              <w:t xml:space="preserve"> </w:t>
                            </w:r>
                            <w:r w:rsidRPr="009A7A24">
                              <w:t xml:space="preserve">слово </w:t>
                            </w:r>
                            <w:r w:rsidRPr="009A7A24">
                              <w:rPr>
                                <w:b/>
                              </w:rPr>
                              <w:t>вас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9A7A24">
                              <w:t xml:space="preserve">В строке </w:t>
                            </w:r>
                            <w:r w:rsidRPr="009A7A24">
                              <w:rPr>
                                <w:i/>
                              </w:rPr>
                              <w:t>Заменить на</w:t>
                            </w:r>
                            <w:r w:rsidRPr="009A7A24">
                              <w:t xml:space="preserve"> слово </w:t>
                            </w:r>
                            <w:r w:rsidRPr="009A7A24">
                              <w:rPr>
                                <w:b/>
                              </w:rPr>
                              <w:t>Вас</w:t>
                            </w:r>
                          </w:p>
                          <w:p w:rsidR="004512FD" w:rsidRPr="009A7A24" w:rsidRDefault="004512FD" w:rsidP="004512FD">
                            <w:pPr>
                              <w:rPr>
                                <w:i/>
                              </w:rPr>
                            </w:pPr>
                            <w:r w:rsidRPr="009A7A24">
                              <w:t>Направление: везде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9A7A24">
                              <w:t xml:space="preserve">Установить флажок </w:t>
                            </w:r>
                            <w:proofErr w:type="gramStart"/>
                            <w:r w:rsidRPr="009A7A24">
                              <w:rPr>
                                <w:i/>
                              </w:rPr>
                              <w:t>Учитывать</w:t>
                            </w:r>
                            <w:proofErr w:type="gramEnd"/>
                            <w:r w:rsidRPr="009A7A24">
                              <w:rPr>
                                <w:i/>
                              </w:rPr>
                              <w:t xml:space="preserve"> регистр.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DEBDF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417.45pt;height:3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">
                <v:textbox>
                  <w:txbxContent>
                    <w:p w:rsidR="004512FD" w:rsidRPr="009A7A24" w:rsidRDefault="004512FD" w:rsidP="004512FD">
                      <w:r w:rsidRPr="009A7A24">
                        <w:t xml:space="preserve">В строке </w:t>
                      </w:r>
                      <w:proofErr w:type="gramStart"/>
                      <w:r w:rsidRPr="009A7A24">
                        <w:rPr>
                          <w:i/>
                        </w:rPr>
                        <w:t>Найти</w:t>
                      </w:r>
                      <w:proofErr w:type="gramEnd"/>
                      <w:r w:rsidRPr="009A7A24">
                        <w:rPr>
                          <w:i/>
                        </w:rPr>
                        <w:t xml:space="preserve"> </w:t>
                      </w:r>
                      <w:r w:rsidRPr="009A7A24">
                        <w:t xml:space="preserve">слово </w:t>
                      </w:r>
                      <w:r w:rsidRPr="009A7A24">
                        <w:rPr>
                          <w:b/>
                        </w:rPr>
                        <w:t>вас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Pr="009A7A24">
                        <w:t xml:space="preserve">В строке </w:t>
                      </w:r>
                      <w:r w:rsidRPr="009A7A24">
                        <w:rPr>
                          <w:i/>
                        </w:rPr>
                        <w:t>Заменить на</w:t>
                      </w:r>
                      <w:r w:rsidRPr="009A7A24">
                        <w:t xml:space="preserve"> слово </w:t>
                      </w:r>
                      <w:r w:rsidRPr="009A7A24">
                        <w:rPr>
                          <w:b/>
                        </w:rPr>
                        <w:t>Вас</w:t>
                      </w:r>
                    </w:p>
                    <w:p w:rsidR="004512FD" w:rsidRPr="009A7A24" w:rsidRDefault="004512FD" w:rsidP="004512FD">
                      <w:pPr>
                        <w:rPr>
                          <w:i/>
                        </w:rPr>
                      </w:pPr>
                      <w:r w:rsidRPr="009A7A24">
                        <w:t>Направление: везде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9A7A24">
                        <w:t xml:space="preserve">Установить флажок </w:t>
                      </w:r>
                      <w:proofErr w:type="gramStart"/>
                      <w:r w:rsidRPr="009A7A24">
                        <w:rPr>
                          <w:i/>
                        </w:rPr>
                        <w:t>Учитывать</w:t>
                      </w:r>
                      <w:proofErr w:type="gramEnd"/>
                      <w:r w:rsidRPr="009A7A24">
                        <w:rPr>
                          <w:i/>
                        </w:rPr>
                        <w:t xml:space="preserve"> регистр.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A57EC7">
        <w:t xml:space="preserve"> </w:t>
      </w:r>
    </w:p>
    <w:p w:rsidR="004512FD" w:rsidRPr="00A57EC7" w:rsidRDefault="004512FD" w:rsidP="004512FD">
      <w:pPr>
        <w:pStyle w:val="a3"/>
        <w:ind w:left="0" w:right="0" w:firstLine="720"/>
        <w:jc w:val="both"/>
        <w:rPr>
          <w:sz w:val="24"/>
          <w:szCs w:val="24"/>
        </w:rPr>
      </w:pPr>
      <w:r w:rsidRPr="00A57EC7">
        <w:rPr>
          <w:sz w:val="24"/>
          <w:szCs w:val="24"/>
        </w:rPr>
        <w:t xml:space="preserve">17. Сохраните файл под именем </w:t>
      </w:r>
      <w:r w:rsidRPr="00A57EC7">
        <w:rPr>
          <w:i/>
          <w:sz w:val="24"/>
          <w:szCs w:val="24"/>
        </w:rPr>
        <w:t>Текст2</w:t>
      </w:r>
      <w:r w:rsidRPr="00A57EC7">
        <w:rPr>
          <w:sz w:val="24"/>
          <w:szCs w:val="24"/>
        </w:rPr>
        <w:t>.</w:t>
      </w:r>
    </w:p>
    <w:p w:rsidR="00F6242C" w:rsidRDefault="00F6242C" w:rsidP="004512FD">
      <w:pPr>
        <w:jc w:val="center"/>
        <w:outlineLvl w:val="0"/>
        <w:rPr>
          <w:b/>
        </w:rPr>
      </w:pPr>
    </w:p>
    <w:p w:rsidR="004512FD" w:rsidRPr="004058D5" w:rsidRDefault="004512FD" w:rsidP="004512FD">
      <w:pPr>
        <w:jc w:val="center"/>
        <w:outlineLvl w:val="0"/>
        <w:rPr>
          <w:b/>
        </w:rPr>
      </w:pPr>
      <w:r w:rsidRPr="004058D5">
        <w:rPr>
          <w:b/>
        </w:rPr>
        <w:t>Задание 3</w:t>
      </w:r>
    </w:p>
    <w:p w:rsidR="004512FD" w:rsidRPr="00A57EC7" w:rsidRDefault="004512FD" w:rsidP="004512FD">
      <w:pPr>
        <w:numPr>
          <w:ilvl w:val="0"/>
          <w:numId w:val="4"/>
        </w:numPr>
        <w:tabs>
          <w:tab w:val="clear" w:pos="360"/>
          <w:tab w:val="left" w:pos="1080"/>
        </w:tabs>
        <w:ind w:left="0" w:firstLine="720"/>
        <w:jc w:val="both"/>
      </w:pPr>
      <w:r w:rsidRPr="00A57EC7">
        <w:t>Откройте документ Текст2.</w:t>
      </w:r>
      <w:r w:rsidRPr="00A57EC7">
        <w:rPr>
          <w:lang w:val="en-US"/>
        </w:rPr>
        <w:t>doc</w:t>
      </w:r>
      <w:r w:rsidRPr="00A57EC7">
        <w:t>.</w:t>
      </w:r>
    </w:p>
    <w:p w:rsidR="004512FD" w:rsidRPr="00A57EC7" w:rsidRDefault="004512FD" w:rsidP="004512FD">
      <w:pPr>
        <w:numPr>
          <w:ilvl w:val="0"/>
          <w:numId w:val="4"/>
        </w:numPr>
        <w:tabs>
          <w:tab w:val="clear" w:pos="360"/>
          <w:tab w:val="left" w:pos="1080"/>
        </w:tabs>
        <w:ind w:left="0" w:firstLine="720"/>
        <w:jc w:val="both"/>
      </w:pPr>
      <w:r w:rsidRPr="00A57EC7">
        <w:t xml:space="preserve">Оформите в тексте обращение «Уважаемые господа!» полужирным шрифтом размером 16пт вразрядку в командном режиме. Для этого проделайте следующее: </w:t>
      </w:r>
    </w:p>
    <w:p w:rsidR="004512FD" w:rsidRPr="00A57EC7" w:rsidRDefault="004512FD" w:rsidP="004512FD">
      <w:pPr>
        <w:numPr>
          <w:ilvl w:val="0"/>
          <w:numId w:val="15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выделите обращение «Уважаемые господа!» одним из возможных способов;</w:t>
      </w:r>
    </w:p>
    <w:p w:rsidR="004512FD" w:rsidRPr="00A57EC7" w:rsidRDefault="004512FD" w:rsidP="004512FD">
      <w:pPr>
        <w:numPr>
          <w:ilvl w:val="0"/>
          <w:numId w:val="15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Откройте диалоговое окно «Шрифт», выбрав вкладку </w:t>
      </w:r>
      <w:r w:rsidRPr="00DF1107">
        <w:rPr>
          <w:i/>
        </w:rPr>
        <w:t>Главная</w:t>
      </w:r>
      <w:r w:rsidRPr="00A57EC7">
        <w:t xml:space="preserve"> группа Шрифт и щелкнув по стрелочки в правом нижнем углу группы;</w:t>
      </w:r>
    </w:p>
    <w:p w:rsidR="004512FD" w:rsidRPr="00A57EC7" w:rsidRDefault="004512FD" w:rsidP="004512FD">
      <w:pPr>
        <w:numPr>
          <w:ilvl w:val="0"/>
          <w:numId w:val="15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 диалоговом</w:t>
      </w:r>
      <w:bookmarkStart w:id="0" w:name="_GoBack"/>
      <w:bookmarkEnd w:id="0"/>
      <w:r w:rsidRPr="00A57EC7">
        <w:t xml:space="preserve"> окне «Шрифт» установите параметры:</w:t>
      </w:r>
    </w:p>
    <w:p w:rsidR="004512FD" w:rsidRPr="00A57EC7" w:rsidRDefault="004512FD" w:rsidP="004512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num" w:pos="0"/>
          <w:tab w:val="left" w:pos="709"/>
          <w:tab w:val="left" w:pos="993"/>
        </w:tabs>
        <w:ind w:firstLine="180"/>
      </w:pPr>
      <w:r w:rsidRPr="00A57EC7">
        <w:t xml:space="preserve">Шрифт: </w:t>
      </w:r>
      <w:proofErr w:type="spellStart"/>
      <w:r w:rsidRPr="00A57EC7">
        <w:t>Times</w:t>
      </w:r>
      <w:proofErr w:type="spellEnd"/>
      <w:r w:rsidRPr="00A57EC7">
        <w:t xml:space="preserve"> </w:t>
      </w:r>
      <w:proofErr w:type="spellStart"/>
      <w:r w:rsidRPr="00A57EC7">
        <w:t>New</w:t>
      </w:r>
      <w:proofErr w:type="spellEnd"/>
      <w:r w:rsidRPr="00A57EC7">
        <w:t xml:space="preserve"> </w:t>
      </w:r>
      <w:proofErr w:type="spellStart"/>
      <w:r w:rsidRPr="00A57EC7">
        <w:t>Roman</w:t>
      </w:r>
      <w:proofErr w:type="spellEnd"/>
    </w:p>
    <w:p w:rsidR="004512FD" w:rsidRPr="00A57EC7" w:rsidRDefault="004512FD" w:rsidP="004512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num" w:pos="0"/>
          <w:tab w:val="left" w:pos="709"/>
          <w:tab w:val="left" w:pos="993"/>
        </w:tabs>
        <w:ind w:firstLine="180"/>
      </w:pPr>
      <w:r w:rsidRPr="00A57EC7">
        <w:t>Начертание: полужирный</w:t>
      </w:r>
    </w:p>
    <w:p w:rsidR="004512FD" w:rsidRPr="00A57EC7" w:rsidRDefault="004512FD" w:rsidP="004512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num" w:pos="0"/>
          <w:tab w:val="left" w:pos="709"/>
          <w:tab w:val="left" w:pos="993"/>
        </w:tabs>
        <w:ind w:firstLine="180"/>
      </w:pPr>
      <w:r w:rsidRPr="00A57EC7">
        <w:lastRenderedPageBreak/>
        <w:t>Размер: 16пт      По остальным параметрам: Флажков и указаний нет.</w:t>
      </w:r>
    </w:p>
    <w:p w:rsidR="004512FD" w:rsidRPr="00A57EC7" w:rsidRDefault="004512FD" w:rsidP="004512FD">
      <w:pPr>
        <w:numPr>
          <w:ilvl w:val="0"/>
          <w:numId w:val="16"/>
        </w:numPr>
        <w:tabs>
          <w:tab w:val="clear" w:pos="1287"/>
          <w:tab w:val="left" w:pos="1080"/>
        </w:tabs>
        <w:ind w:left="0" w:firstLine="720"/>
        <w:jc w:val="both"/>
      </w:pPr>
      <w:r w:rsidRPr="00A57EC7">
        <w:t xml:space="preserve">в диалоговом окне Шрифт перейдите на вкладку </w:t>
      </w:r>
      <w:r>
        <w:t xml:space="preserve">Интервал (Дополнительно) </w:t>
      </w:r>
      <w:proofErr w:type="gramStart"/>
      <w:r w:rsidRPr="00A57EC7">
        <w:t>и  установите</w:t>
      </w:r>
      <w:proofErr w:type="gramEnd"/>
      <w:r w:rsidRPr="00A57EC7">
        <w:t xml:space="preserve"> параметры:</w:t>
      </w: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</w:pPr>
      <w:r w:rsidRPr="00A57EC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138C7" wp14:editId="28CBE557">
                <wp:simplePos x="0" y="0"/>
                <wp:positionH relativeFrom="column">
                  <wp:posOffset>1270</wp:posOffset>
                </wp:positionH>
                <wp:positionV relativeFrom="paragraph">
                  <wp:posOffset>9525</wp:posOffset>
                </wp:positionV>
                <wp:extent cx="5977890" cy="622300"/>
                <wp:effectExtent l="8890" t="13335" r="13970" b="12065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89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2FD" w:rsidRPr="00DF1107" w:rsidRDefault="004512FD" w:rsidP="004512FD">
                            <w:r w:rsidRPr="00DF1107">
                              <w:t>Масштаб: 100%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DF1107">
                              <w:t>Интервал: разреженный</w:t>
                            </w:r>
                          </w:p>
                          <w:p w:rsidR="004512FD" w:rsidRPr="00DF1107" w:rsidRDefault="004512FD" w:rsidP="004512FD">
                            <w:r w:rsidRPr="00DF1107">
                              <w:t xml:space="preserve">На: 6 </w:t>
                            </w:r>
                            <w:proofErr w:type="spellStart"/>
                            <w:r w:rsidRPr="00DF1107">
                              <w:t>пт</w:t>
                            </w:r>
                            <w:proofErr w:type="spellEnd"/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DF1107">
                              <w:t>Смещение: нет</w:t>
                            </w:r>
                          </w:p>
                          <w:p w:rsidR="004512FD" w:rsidRDefault="004512FD" w:rsidP="004512FD">
                            <w:r w:rsidRPr="00DF1107">
                              <w:t>Кернинг: флажка 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138C7" id="Text Box 13" o:spid="_x0000_s1027" type="#_x0000_t202" style="position:absolute;left:0;text-align:left;margin-left:.1pt;margin-top:.75pt;width:470.7pt;height:4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">
                <v:textbox>
                  <w:txbxContent>
                    <w:p w:rsidR="004512FD" w:rsidRPr="00DF1107" w:rsidRDefault="004512FD" w:rsidP="004512FD">
                      <w:r w:rsidRPr="00DF1107">
                        <w:t>Масштаб: 100%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DF1107">
                        <w:t>Интервал: разреженный</w:t>
                      </w:r>
                    </w:p>
                    <w:p w:rsidR="004512FD" w:rsidRPr="00DF1107" w:rsidRDefault="004512FD" w:rsidP="004512FD">
                      <w:r w:rsidRPr="00DF1107">
                        <w:t xml:space="preserve">На: 6 </w:t>
                      </w:r>
                      <w:proofErr w:type="spellStart"/>
                      <w:r w:rsidRPr="00DF1107">
                        <w:t>пт</w:t>
                      </w:r>
                      <w:proofErr w:type="spellEnd"/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DF1107">
                        <w:t>Смещение: нет</w:t>
                      </w:r>
                    </w:p>
                    <w:p w:rsidR="004512FD" w:rsidRDefault="004512FD" w:rsidP="004512FD">
                      <w:r w:rsidRPr="00DF1107">
                        <w:t>Кернинг: флажка 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</w:pP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</w:pP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</w:pPr>
    </w:p>
    <w:p w:rsidR="004512FD" w:rsidRPr="00A57EC7" w:rsidRDefault="004512FD" w:rsidP="004512FD">
      <w:pPr>
        <w:numPr>
          <w:ilvl w:val="0"/>
          <w:numId w:val="16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нажмите кнопку &lt;ОК&gt;. </w:t>
      </w:r>
    </w:p>
    <w:p w:rsidR="004512FD" w:rsidRPr="00A57EC7" w:rsidRDefault="004512FD" w:rsidP="004512FD">
      <w:pPr>
        <w:ind w:firstLine="720"/>
        <w:jc w:val="both"/>
      </w:pPr>
      <w:r>
        <w:t>3. Расположите первый абзац «Уважаемые господа»</w:t>
      </w:r>
      <w:r w:rsidRPr="00A57EC7">
        <w:t xml:space="preserve"> симметрично относительно центра (отцентрируйте абзац) с отступами сверху и снизу. Для этого воспользуйтесь командным режимом:</w:t>
      </w:r>
    </w:p>
    <w:p w:rsidR="004512FD" w:rsidRPr="00A57EC7" w:rsidRDefault="004512FD" w:rsidP="004512FD">
      <w:pPr>
        <w:numPr>
          <w:ilvl w:val="0"/>
          <w:numId w:val="16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установите курсор в абзаце, щелкнув в нем мышью;</w:t>
      </w:r>
    </w:p>
    <w:p w:rsidR="004512FD" w:rsidRPr="00A57EC7" w:rsidRDefault="004512FD" w:rsidP="004512FD">
      <w:pPr>
        <w:numPr>
          <w:ilvl w:val="0"/>
          <w:numId w:val="16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 вкладке </w:t>
      </w:r>
      <w:r w:rsidRPr="00DF1107">
        <w:rPr>
          <w:i/>
        </w:rPr>
        <w:t>Главная</w:t>
      </w:r>
      <w:r w:rsidRPr="00A57EC7">
        <w:t xml:space="preserve"> перейдите в группу Абзац</w:t>
      </w:r>
      <w:r>
        <w:t xml:space="preserve"> и щелкните по стрелке в правом углу</w:t>
      </w:r>
      <w:r w:rsidRPr="00A57EC7">
        <w:t>;</w:t>
      </w:r>
    </w:p>
    <w:p w:rsidR="004512FD" w:rsidRPr="00A57EC7" w:rsidRDefault="004512FD" w:rsidP="004512FD">
      <w:pPr>
        <w:numPr>
          <w:ilvl w:val="0"/>
          <w:numId w:val="16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 диалоговом окне &lt;&lt;Абзац&gt;&gt; установите параметры:</w:t>
      </w:r>
    </w:p>
    <w:p w:rsidR="004512FD" w:rsidRPr="00A57EC7" w:rsidRDefault="004512FD" w:rsidP="004512FD">
      <w:pPr>
        <w:tabs>
          <w:tab w:val="left" w:pos="709"/>
          <w:tab w:val="num" w:pos="900"/>
          <w:tab w:val="left" w:pos="993"/>
        </w:tabs>
        <w:jc w:val="both"/>
      </w:pPr>
      <w:r w:rsidRPr="00A57EC7">
        <w:rPr>
          <w:noProof/>
        </w:rPr>
        <mc:AlternateContent>
          <mc:Choice Requires="wps">
            <w:drawing>
              <wp:inline distT="0" distB="0" distL="0" distR="0" wp14:anchorId="3129F32D" wp14:editId="3162E482">
                <wp:extent cx="5850255" cy="643255"/>
                <wp:effectExtent l="5715" t="10160" r="11430" b="13335"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255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2FD" w:rsidRPr="00DF1107" w:rsidRDefault="004512FD" w:rsidP="004512FD">
                            <w:r w:rsidRPr="00DF1107">
                              <w:t>Выравнивание: по центру</w:t>
                            </w:r>
                            <w:r w:rsidRPr="00DF1107">
                              <w:tab/>
                            </w:r>
                            <w:r w:rsidRPr="00DF1107">
                              <w:tab/>
                            </w:r>
                            <w:r w:rsidRPr="00DF1107">
                              <w:tab/>
                              <w:t>Отступы: слева, справа – 0</w:t>
                            </w:r>
                          </w:p>
                          <w:p w:rsidR="004512FD" w:rsidRPr="00DF1107" w:rsidRDefault="004512FD" w:rsidP="004512FD">
                            <w:r w:rsidRPr="00DF1107">
                              <w:t xml:space="preserve">Интервал: перед – 6 </w:t>
                            </w:r>
                            <w:proofErr w:type="spellStart"/>
                            <w:r w:rsidRPr="00DF1107">
                              <w:t>пт</w:t>
                            </w:r>
                            <w:proofErr w:type="spellEnd"/>
                            <w:r w:rsidRPr="00DF1107">
                              <w:t xml:space="preserve">; после – 12 </w:t>
                            </w:r>
                            <w:proofErr w:type="spellStart"/>
                            <w:r w:rsidRPr="00DF1107">
                              <w:t>пт</w:t>
                            </w:r>
                            <w:proofErr w:type="spellEnd"/>
                            <w:r w:rsidRPr="00DF1107">
                              <w:tab/>
                              <w:t>Уровень: основной текст</w:t>
                            </w:r>
                          </w:p>
                          <w:p w:rsidR="004512FD" w:rsidRPr="00DF1107" w:rsidRDefault="004512FD" w:rsidP="004512FD">
                            <w:r w:rsidRPr="00DF1107">
                              <w:t>Первая строка: нет</w:t>
                            </w:r>
                            <w:r w:rsidRPr="00DF1107">
                              <w:tab/>
                              <w:t xml:space="preserve">      </w:t>
                            </w:r>
                            <w:r w:rsidRPr="00DF1107">
                              <w:tab/>
                              <w:t>Межстрочный интервал: полуторный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29F32D" id="Text Box 8" o:spid="_x0000_s1028" type="#_x0000_t202" style="width:460.65pt;height:5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">
                <v:textbox>
                  <w:txbxContent>
                    <w:p w:rsidR="004512FD" w:rsidRPr="00DF1107" w:rsidRDefault="004512FD" w:rsidP="004512FD">
                      <w:r w:rsidRPr="00DF1107">
                        <w:t>Выравнивание: по центру</w:t>
                      </w:r>
                      <w:r w:rsidRPr="00DF1107">
                        <w:tab/>
                      </w:r>
                      <w:r w:rsidRPr="00DF1107">
                        <w:tab/>
                      </w:r>
                      <w:r w:rsidRPr="00DF1107">
                        <w:tab/>
                        <w:t>Отступы: слева, справа – 0</w:t>
                      </w:r>
                    </w:p>
                    <w:p w:rsidR="004512FD" w:rsidRPr="00DF1107" w:rsidRDefault="004512FD" w:rsidP="004512FD">
                      <w:r w:rsidRPr="00DF1107">
                        <w:t xml:space="preserve">Интервал: перед – 6 </w:t>
                      </w:r>
                      <w:proofErr w:type="spellStart"/>
                      <w:r w:rsidRPr="00DF1107">
                        <w:t>пт</w:t>
                      </w:r>
                      <w:proofErr w:type="spellEnd"/>
                      <w:r w:rsidRPr="00DF1107">
                        <w:t xml:space="preserve">; после – 12 </w:t>
                      </w:r>
                      <w:proofErr w:type="spellStart"/>
                      <w:r w:rsidRPr="00DF1107">
                        <w:t>пт</w:t>
                      </w:r>
                      <w:proofErr w:type="spellEnd"/>
                      <w:r w:rsidRPr="00DF1107">
                        <w:tab/>
                        <w:t>Уровень: основной текст</w:t>
                      </w:r>
                    </w:p>
                    <w:p w:rsidR="004512FD" w:rsidRPr="00DF1107" w:rsidRDefault="004512FD" w:rsidP="004512FD">
                      <w:r w:rsidRPr="00DF1107">
                        <w:t>Первая строка: нет</w:t>
                      </w:r>
                      <w:r w:rsidRPr="00DF1107">
                        <w:tab/>
                        <w:t xml:space="preserve">      </w:t>
                      </w:r>
                      <w:r w:rsidRPr="00DF1107">
                        <w:tab/>
                        <w:t>Межстрочный интервал: полуторный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12FD" w:rsidRPr="00A57EC7" w:rsidRDefault="004512FD" w:rsidP="004512FD">
      <w:pPr>
        <w:numPr>
          <w:ilvl w:val="0"/>
          <w:numId w:val="17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нажмите кнопку &lt;ОК&gt;. </w:t>
      </w:r>
    </w:p>
    <w:p w:rsidR="004512FD" w:rsidRPr="00A57EC7" w:rsidRDefault="004512FD" w:rsidP="004512FD">
      <w:pPr>
        <w:numPr>
          <w:ilvl w:val="0"/>
          <w:numId w:val="5"/>
        </w:numPr>
        <w:tabs>
          <w:tab w:val="clear" w:pos="360"/>
          <w:tab w:val="left" w:pos="1080"/>
        </w:tabs>
        <w:ind w:left="0" w:firstLine="720"/>
        <w:jc w:val="both"/>
      </w:pPr>
      <w:r w:rsidRPr="00A57EC7">
        <w:t>Изменить в выделенном фрагменте строчные буквы на прописные:</w:t>
      </w:r>
    </w:p>
    <w:p w:rsidR="004512FD" w:rsidRPr="00A57EC7" w:rsidRDefault="004512FD" w:rsidP="004512FD">
      <w:pPr>
        <w:numPr>
          <w:ilvl w:val="0"/>
          <w:numId w:val="17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выделите фрагмент текста (Уважаемые господа!);</w:t>
      </w:r>
    </w:p>
    <w:p w:rsidR="004512FD" w:rsidRPr="00A57EC7" w:rsidRDefault="004512FD" w:rsidP="004512FD">
      <w:pPr>
        <w:numPr>
          <w:ilvl w:val="0"/>
          <w:numId w:val="17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 вкладке </w:t>
      </w:r>
      <w:r w:rsidRPr="00DF1107">
        <w:rPr>
          <w:i/>
        </w:rPr>
        <w:t>Главная</w:t>
      </w:r>
      <w:r w:rsidRPr="00A57EC7">
        <w:t xml:space="preserve"> в группе Шрифт, щелкните по кнопке </w:t>
      </w:r>
      <w:proofErr w:type="spellStart"/>
      <w:r w:rsidRPr="00A57EC7">
        <w:t>Аа</w:t>
      </w:r>
      <w:proofErr w:type="spellEnd"/>
      <w:r w:rsidRPr="00A57EC7">
        <w:t>;</w:t>
      </w:r>
    </w:p>
    <w:p w:rsidR="004512FD" w:rsidRPr="00A57EC7" w:rsidRDefault="004512FD" w:rsidP="004512FD">
      <w:pPr>
        <w:numPr>
          <w:ilvl w:val="0"/>
          <w:numId w:val="17"/>
        </w:numPr>
        <w:tabs>
          <w:tab w:val="clear" w:pos="1287"/>
          <w:tab w:val="num" w:pos="1080"/>
        </w:tabs>
        <w:ind w:left="0" w:firstLine="720"/>
        <w:jc w:val="both"/>
      </w:pPr>
      <w:r>
        <w:t>выберите команду</w:t>
      </w:r>
      <w:r w:rsidRPr="00A57EC7">
        <w:t xml:space="preserve"> &lt;Все прописные&gt;. </w:t>
      </w:r>
    </w:p>
    <w:p w:rsidR="004512FD" w:rsidRPr="00A57EC7" w:rsidRDefault="004512FD" w:rsidP="004512FD">
      <w:pPr>
        <w:numPr>
          <w:ilvl w:val="0"/>
          <w:numId w:val="6"/>
        </w:numPr>
        <w:tabs>
          <w:tab w:val="clear" w:pos="360"/>
          <w:tab w:val="left" w:pos="1080"/>
        </w:tabs>
        <w:ind w:left="0" w:firstLine="720"/>
        <w:jc w:val="both"/>
      </w:pPr>
      <w:r w:rsidRPr="00A57EC7">
        <w:t xml:space="preserve">Оформите фрагмент текста с указанием адреса фирмы шрифтом полужирным курсивом, размером 12 </w:t>
      </w:r>
      <w:proofErr w:type="spellStart"/>
      <w:r w:rsidRPr="00A57EC7">
        <w:t>пт</w:t>
      </w:r>
      <w:proofErr w:type="spellEnd"/>
      <w:r w:rsidRPr="00A57EC7">
        <w:t xml:space="preserve"> и разбейте этот фрагмент на абзацы:</w:t>
      </w:r>
    </w:p>
    <w:p w:rsidR="004512FD" w:rsidRPr="00A57EC7" w:rsidRDefault="004512FD" w:rsidP="004512FD">
      <w:pPr>
        <w:numPr>
          <w:ilvl w:val="0"/>
          <w:numId w:val="1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разбейте текст на абзацы так как показано на рисунке 3;</w:t>
      </w:r>
    </w:p>
    <w:p w:rsidR="004512FD" w:rsidRPr="00A57EC7" w:rsidRDefault="004512FD" w:rsidP="004512FD">
      <w:pPr>
        <w:numPr>
          <w:ilvl w:val="0"/>
          <w:numId w:val="1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выделите указанный фрагмент текста;</w:t>
      </w:r>
    </w:p>
    <w:p w:rsidR="004512FD" w:rsidRPr="00A57EC7" w:rsidRDefault="004512FD" w:rsidP="004512FD">
      <w:pPr>
        <w:numPr>
          <w:ilvl w:val="0"/>
          <w:numId w:val="18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наложите шрифт, щелкнув в левой кнопкой мыши на кнопках начертания шрифта Ж и К на вкладке Главная в группе Шрифт;</w:t>
      </w:r>
    </w:p>
    <w:p w:rsidR="004512FD" w:rsidRPr="00A57EC7" w:rsidRDefault="004512FD" w:rsidP="004512FD">
      <w:pPr>
        <w:numPr>
          <w:ilvl w:val="0"/>
          <w:numId w:val="18"/>
        </w:numPr>
        <w:tabs>
          <w:tab w:val="clear" w:pos="1287"/>
          <w:tab w:val="num" w:pos="1080"/>
        </w:tabs>
        <w:ind w:left="0" w:firstLine="720"/>
        <w:jc w:val="both"/>
        <w:rPr>
          <w:i/>
        </w:rPr>
      </w:pPr>
      <w:r w:rsidRPr="00A57EC7">
        <w:t>установите размер шрифта 12, щелкнув в левой кнопкой мыши на кнопке &lt;Размер шрифта&gt; и выбрав из списка нужный размер;</w:t>
      </w:r>
    </w:p>
    <w:p w:rsidR="004512FD" w:rsidRPr="00554F9A" w:rsidRDefault="004512FD" w:rsidP="004512FD">
      <w:pPr>
        <w:numPr>
          <w:ilvl w:val="0"/>
          <w:numId w:val="18"/>
        </w:numPr>
        <w:tabs>
          <w:tab w:val="clear" w:pos="1287"/>
          <w:tab w:val="num" w:pos="1080"/>
        </w:tabs>
        <w:ind w:left="0" w:firstLine="720"/>
        <w:jc w:val="both"/>
        <w:rPr>
          <w:i/>
        </w:rPr>
      </w:pPr>
      <w:r w:rsidRPr="00A57EC7">
        <w:t xml:space="preserve">выровняйте текст выделенного фрагмента текста по левому краю, нажав кнопку &lt;По левому краю&gt; в группе Абзац (вкладке </w:t>
      </w:r>
      <w:r w:rsidRPr="00D0335C">
        <w:rPr>
          <w:i/>
        </w:rPr>
        <w:t>Главная</w:t>
      </w:r>
      <w:r w:rsidRPr="00A57EC7">
        <w:t>).</w:t>
      </w:r>
    </w:p>
    <w:p w:rsidR="00554F9A" w:rsidRDefault="00554F9A" w:rsidP="00554F9A">
      <w:pPr>
        <w:ind w:left="720" w:hanging="720"/>
        <w:jc w:val="both"/>
        <w:rPr>
          <w:noProof/>
        </w:rPr>
      </w:pPr>
      <w:r>
        <w:rPr>
          <w:noProof/>
        </w:rPr>
        <w:drawing>
          <wp:inline distT="0" distB="0" distL="0" distR="0" wp14:anchorId="0CF8AF38" wp14:editId="3B669D55">
            <wp:extent cx="6200775" cy="233035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900" t="44201" r="23036" b="23004"/>
                    <a:stretch/>
                  </pic:blipFill>
                  <pic:spPr bwMode="auto">
                    <a:xfrm>
                      <a:off x="0" y="0"/>
                      <a:ext cx="6208688" cy="2333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12FD" w:rsidRDefault="004512FD" w:rsidP="00554F9A">
      <w:pPr>
        <w:tabs>
          <w:tab w:val="num" w:pos="567"/>
          <w:tab w:val="left" w:pos="709"/>
          <w:tab w:val="left" w:pos="993"/>
        </w:tabs>
        <w:jc w:val="center"/>
        <w:outlineLvl w:val="0"/>
      </w:pPr>
      <w:r w:rsidRPr="00A57EC7">
        <w:t>Рисунок 3 – Образец оформления текста</w:t>
      </w:r>
    </w:p>
    <w:p w:rsidR="00554F9A" w:rsidRPr="00A57EC7" w:rsidRDefault="00554F9A" w:rsidP="00554F9A">
      <w:pPr>
        <w:tabs>
          <w:tab w:val="num" w:pos="567"/>
          <w:tab w:val="left" w:pos="709"/>
          <w:tab w:val="left" w:pos="993"/>
        </w:tabs>
        <w:jc w:val="center"/>
        <w:outlineLvl w:val="0"/>
      </w:pPr>
    </w:p>
    <w:p w:rsidR="004512FD" w:rsidRPr="00A57EC7" w:rsidRDefault="004512FD" w:rsidP="004512FD">
      <w:pPr>
        <w:numPr>
          <w:ilvl w:val="0"/>
          <w:numId w:val="7"/>
        </w:numPr>
        <w:tabs>
          <w:tab w:val="clear" w:pos="927"/>
          <w:tab w:val="left" w:pos="1080"/>
        </w:tabs>
        <w:ind w:left="0" w:firstLine="720"/>
        <w:jc w:val="both"/>
        <w:rPr>
          <w:i/>
        </w:rPr>
      </w:pPr>
      <w:r w:rsidRPr="00A57EC7">
        <w:t>Остальной текст оформите шрифтами и выровняйте его самостоятельно в соответствии с образцом на рисунке 3.</w:t>
      </w:r>
    </w:p>
    <w:p w:rsidR="004512FD" w:rsidRPr="00A57EC7" w:rsidRDefault="004512FD" w:rsidP="004512FD">
      <w:pPr>
        <w:numPr>
          <w:ilvl w:val="0"/>
          <w:numId w:val="7"/>
        </w:numPr>
        <w:tabs>
          <w:tab w:val="clear" w:pos="927"/>
          <w:tab w:val="left" w:pos="1080"/>
        </w:tabs>
        <w:ind w:left="0" w:firstLine="720"/>
        <w:jc w:val="both"/>
        <w:rPr>
          <w:i/>
        </w:rPr>
      </w:pPr>
      <w:r w:rsidRPr="00A57EC7">
        <w:t>Заключите весь текст в рамку и сделайте фон. Для этого:</w:t>
      </w:r>
    </w:p>
    <w:p w:rsidR="004512FD" w:rsidRPr="00A57EC7" w:rsidRDefault="004512FD" w:rsidP="004512FD">
      <w:pPr>
        <w:numPr>
          <w:ilvl w:val="0"/>
          <w:numId w:val="19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выделите весь текст одним из возможных способов;</w:t>
      </w:r>
    </w:p>
    <w:p w:rsidR="004512FD" w:rsidRPr="00A57EC7" w:rsidRDefault="004512FD" w:rsidP="004512FD">
      <w:pPr>
        <w:numPr>
          <w:ilvl w:val="0"/>
          <w:numId w:val="19"/>
        </w:numPr>
        <w:tabs>
          <w:tab w:val="clear" w:pos="1287"/>
          <w:tab w:val="num" w:pos="1080"/>
        </w:tabs>
        <w:ind w:left="0" w:firstLine="720"/>
        <w:jc w:val="both"/>
        <w:rPr>
          <w:i/>
        </w:rPr>
      </w:pPr>
      <w:r w:rsidRPr="00A57EC7">
        <w:lastRenderedPageBreak/>
        <w:t xml:space="preserve">на вкладке </w:t>
      </w:r>
      <w:r w:rsidRPr="00D0335C">
        <w:rPr>
          <w:i/>
        </w:rPr>
        <w:t>Главная</w:t>
      </w:r>
      <w:r w:rsidRPr="00A57EC7">
        <w:t xml:space="preserve"> в группе Абзац откройте список</w:t>
      </w:r>
      <w:r>
        <w:t xml:space="preserve"> рядом с кнопкой </w:t>
      </w:r>
      <w:r>
        <w:rPr>
          <w:noProof/>
        </w:rPr>
        <w:drawing>
          <wp:inline distT="0" distB="0" distL="0" distR="0" wp14:anchorId="39E51CEE" wp14:editId="259397CD">
            <wp:extent cx="342900" cy="2190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68" t="9033" r="48112" b="88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 выберите команду Граница и заливка</w:t>
      </w:r>
      <w:r w:rsidRPr="00A57EC7">
        <w:t>;</w:t>
      </w:r>
    </w:p>
    <w:p w:rsidR="004512FD" w:rsidRPr="00A57EC7" w:rsidRDefault="004512FD" w:rsidP="004512FD">
      <w:pPr>
        <w:numPr>
          <w:ilvl w:val="0"/>
          <w:numId w:val="19"/>
        </w:numPr>
        <w:tabs>
          <w:tab w:val="clear" w:pos="1287"/>
          <w:tab w:val="num" w:pos="1080"/>
        </w:tabs>
        <w:ind w:left="0" w:firstLine="720"/>
        <w:jc w:val="both"/>
        <w:rPr>
          <w:i/>
        </w:rPr>
      </w:pPr>
      <w:r w:rsidRPr="00A57EC7">
        <w:t xml:space="preserve">в диалоговом окне </w:t>
      </w:r>
      <w:proofErr w:type="gramStart"/>
      <w:r w:rsidRPr="00A57EC7">
        <w:t>&lt;&lt; Границы</w:t>
      </w:r>
      <w:proofErr w:type="gramEnd"/>
      <w:r w:rsidRPr="00A57EC7">
        <w:t xml:space="preserve"> и заливка&gt;&gt; установите параметры:</w:t>
      </w:r>
    </w:p>
    <w:p w:rsidR="004512FD" w:rsidRPr="00A57EC7" w:rsidRDefault="004512FD" w:rsidP="004512FD">
      <w:pPr>
        <w:numPr>
          <w:ilvl w:val="0"/>
          <w:numId w:val="19"/>
        </w:numPr>
        <w:tabs>
          <w:tab w:val="clear" w:pos="1287"/>
          <w:tab w:val="num" w:pos="1080"/>
        </w:tabs>
        <w:ind w:left="0" w:firstLine="720"/>
        <w:jc w:val="both"/>
        <w:rPr>
          <w:i/>
        </w:rPr>
      </w:pPr>
      <w:r w:rsidRPr="00A57EC7">
        <w:t>На вкладке «Граница»</w:t>
      </w: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</w:pPr>
      <w:r w:rsidRPr="00A57EC7">
        <w:rPr>
          <w:noProof/>
        </w:rPr>
        <mc:AlternateContent>
          <mc:Choice Requires="wps">
            <w:drawing>
              <wp:inline distT="0" distB="0" distL="0" distR="0" wp14:anchorId="2A3355F0" wp14:editId="0E749016">
                <wp:extent cx="5446395" cy="619125"/>
                <wp:effectExtent l="11430" t="12065" r="9525" b="6985"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639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2FD" w:rsidRPr="00D0335C" w:rsidRDefault="004512FD" w:rsidP="004512FD">
                            <w:r w:rsidRPr="00D0335C">
                              <w:t>Тип (рамки): тень</w:t>
                            </w:r>
                            <w:r w:rsidRPr="00D0335C">
                              <w:tab/>
                            </w:r>
                            <w:r w:rsidRPr="00D0335C">
                              <w:tab/>
                              <w:t>Тип (линии): двойная волнистая</w:t>
                            </w:r>
                          </w:p>
                          <w:p w:rsidR="004512FD" w:rsidRPr="00D0335C" w:rsidRDefault="004512FD" w:rsidP="004512FD">
                            <w:r w:rsidRPr="00D0335C">
                              <w:t xml:space="preserve">Ширина: 0,75 </w:t>
                            </w:r>
                            <w:proofErr w:type="spellStart"/>
                            <w:r w:rsidRPr="00D0335C">
                              <w:t>пт</w:t>
                            </w:r>
                            <w:proofErr w:type="spellEnd"/>
                            <w:r w:rsidRPr="00D0335C">
                              <w:tab/>
                            </w:r>
                            <w:r w:rsidRPr="00D0335C">
                              <w:tab/>
                            </w:r>
                            <w:r w:rsidRPr="00D0335C">
                              <w:tab/>
                              <w:t>Цвет: красный</w:t>
                            </w:r>
                          </w:p>
                          <w:p w:rsidR="004512FD" w:rsidRPr="00D0335C" w:rsidRDefault="004512FD" w:rsidP="004512FD">
                            <w:r w:rsidRPr="00D0335C">
                              <w:t>Применить к: абзацу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3355F0" id="Text Box 9" o:spid="_x0000_s1029" type="#_x0000_t202" style="width:428.85pt;height:4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">
                <v:textbox>
                  <w:txbxContent>
                    <w:p w:rsidR="004512FD" w:rsidRPr="00D0335C" w:rsidRDefault="004512FD" w:rsidP="004512FD">
                      <w:r w:rsidRPr="00D0335C">
                        <w:t>Тип (рамки): тень</w:t>
                      </w:r>
                      <w:r w:rsidRPr="00D0335C">
                        <w:tab/>
                      </w:r>
                      <w:r w:rsidRPr="00D0335C">
                        <w:tab/>
                        <w:t>Тип (линии): двойная волнистая</w:t>
                      </w:r>
                    </w:p>
                    <w:p w:rsidR="004512FD" w:rsidRPr="00D0335C" w:rsidRDefault="004512FD" w:rsidP="004512FD">
                      <w:r w:rsidRPr="00D0335C">
                        <w:t xml:space="preserve">Ширина: 0,75 </w:t>
                      </w:r>
                      <w:proofErr w:type="spellStart"/>
                      <w:r w:rsidRPr="00D0335C">
                        <w:t>пт</w:t>
                      </w:r>
                      <w:proofErr w:type="spellEnd"/>
                      <w:r w:rsidRPr="00D0335C">
                        <w:tab/>
                      </w:r>
                      <w:r w:rsidRPr="00D0335C">
                        <w:tab/>
                      </w:r>
                      <w:r w:rsidRPr="00D0335C">
                        <w:tab/>
                        <w:t>Цвет: красный</w:t>
                      </w:r>
                    </w:p>
                    <w:p w:rsidR="004512FD" w:rsidRPr="00D0335C" w:rsidRDefault="004512FD" w:rsidP="004512FD">
                      <w:r w:rsidRPr="00D0335C">
                        <w:t>Применить к: абзацу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A57EC7">
        <w:t xml:space="preserve"> </w:t>
      </w:r>
    </w:p>
    <w:p w:rsidR="004512FD" w:rsidRPr="00A57EC7" w:rsidRDefault="004512FD" w:rsidP="004512FD">
      <w:pPr>
        <w:numPr>
          <w:ilvl w:val="0"/>
          <w:numId w:val="20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>на вкладке «Заливка»</w:t>
      </w:r>
    </w:p>
    <w:p w:rsidR="004512FD" w:rsidRPr="00A57EC7" w:rsidRDefault="004512FD" w:rsidP="004512FD">
      <w:pPr>
        <w:tabs>
          <w:tab w:val="num" w:pos="0"/>
          <w:tab w:val="left" w:pos="709"/>
          <w:tab w:val="left" w:pos="993"/>
        </w:tabs>
        <w:ind w:firstLine="567"/>
      </w:pPr>
      <w:r w:rsidRPr="00A57EC7">
        <w:rPr>
          <w:noProof/>
        </w:rPr>
        <mc:AlternateContent>
          <mc:Choice Requires="wps">
            <w:drawing>
              <wp:inline distT="0" distB="0" distL="0" distR="0" wp14:anchorId="28C862CD" wp14:editId="2A831EE7">
                <wp:extent cx="5440680" cy="525780"/>
                <wp:effectExtent l="11430" t="12700" r="5715" b="13970"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68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2FD" w:rsidRPr="00D0335C" w:rsidRDefault="004512FD" w:rsidP="004512FD">
                            <w:r w:rsidRPr="00D0335C">
                              <w:t>Тип: светлая сетка</w:t>
                            </w:r>
                            <w:r w:rsidRPr="00D0335C">
                              <w:tab/>
                            </w:r>
                            <w:r w:rsidRPr="00D0335C">
                              <w:tab/>
                            </w:r>
                            <w:r w:rsidRPr="00D0335C">
                              <w:tab/>
                              <w:t>Цвет фона: бирюзовый</w:t>
                            </w:r>
                          </w:p>
                          <w:p w:rsidR="004512FD" w:rsidRPr="00D0335C" w:rsidRDefault="004512FD" w:rsidP="004512FD">
                            <w:r w:rsidRPr="00D0335C">
                              <w:t>Применить к: абзацу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C862CD" id="Text Box 10" o:spid="_x0000_s1030" type="#_x0000_t202" style="width:428.4pt;height:4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">
                <v:textbox>
                  <w:txbxContent>
                    <w:p w:rsidR="004512FD" w:rsidRPr="00D0335C" w:rsidRDefault="004512FD" w:rsidP="004512FD">
                      <w:r w:rsidRPr="00D0335C">
                        <w:t>Тип: светлая сетка</w:t>
                      </w:r>
                      <w:r w:rsidRPr="00D0335C">
                        <w:tab/>
                      </w:r>
                      <w:r w:rsidRPr="00D0335C">
                        <w:tab/>
                      </w:r>
                      <w:r w:rsidRPr="00D0335C">
                        <w:tab/>
                        <w:t>Цвет фона: бирюзовый</w:t>
                      </w:r>
                    </w:p>
                    <w:p w:rsidR="004512FD" w:rsidRPr="00D0335C" w:rsidRDefault="004512FD" w:rsidP="004512FD">
                      <w:r w:rsidRPr="00D0335C">
                        <w:t>Применить к: абзацу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12FD" w:rsidRPr="00A57EC7" w:rsidRDefault="004512FD" w:rsidP="004512FD">
      <w:pPr>
        <w:numPr>
          <w:ilvl w:val="0"/>
          <w:numId w:val="20"/>
        </w:numPr>
        <w:tabs>
          <w:tab w:val="clear" w:pos="1287"/>
          <w:tab w:val="num" w:pos="1080"/>
        </w:tabs>
        <w:ind w:left="0" w:firstLine="720"/>
        <w:jc w:val="both"/>
      </w:pPr>
      <w:r w:rsidRPr="00A57EC7">
        <w:t xml:space="preserve">нажмите кнопку &lt;ОК&gt;. </w:t>
      </w:r>
    </w:p>
    <w:p w:rsidR="004512FD" w:rsidRPr="00A57EC7" w:rsidRDefault="004512FD" w:rsidP="004512FD">
      <w:pPr>
        <w:numPr>
          <w:ilvl w:val="0"/>
          <w:numId w:val="8"/>
        </w:numPr>
        <w:tabs>
          <w:tab w:val="clear" w:pos="927"/>
          <w:tab w:val="left" w:pos="1080"/>
        </w:tabs>
        <w:ind w:left="0" w:firstLine="720"/>
        <w:jc w:val="both"/>
      </w:pPr>
      <w:r w:rsidRPr="00A57EC7">
        <w:t>Сохраните файл.</w:t>
      </w:r>
    </w:p>
    <w:p w:rsidR="008C324A" w:rsidRDefault="008C324A"/>
    <w:p w:rsidR="00F6242C" w:rsidRPr="00F6242C" w:rsidRDefault="00F6242C" w:rsidP="00F6242C">
      <w:pPr>
        <w:jc w:val="center"/>
        <w:rPr>
          <w:b/>
        </w:rPr>
      </w:pPr>
      <w:r w:rsidRPr="00F6242C">
        <w:rPr>
          <w:b/>
        </w:rPr>
        <w:t>Задание 4</w:t>
      </w:r>
    </w:p>
    <w:p w:rsidR="00F6242C" w:rsidRPr="00F8388A" w:rsidRDefault="00F6242C" w:rsidP="00F6242C">
      <w:pPr>
        <w:widowControl w:val="0"/>
        <w:autoSpaceDE w:val="0"/>
        <w:autoSpaceDN w:val="0"/>
        <w:adjustRightInd w:val="0"/>
        <w:ind w:firstLine="709"/>
      </w:pPr>
      <w:r>
        <w:t xml:space="preserve">1. </w:t>
      </w:r>
      <w:r w:rsidRPr="00F8388A">
        <w:t xml:space="preserve">Загрузить текстовый редактор </w:t>
      </w:r>
      <w:r w:rsidRPr="00F8388A">
        <w:rPr>
          <w:lang w:val="en-US"/>
        </w:rPr>
        <w:t>Word</w:t>
      </w:r>
      <w:r w:rsidRPr="00F8388A">
        <w:t>.</w:t>
      </w:r>
    </w:p>
    <w:p w:rsidR="00F6242C" w:rsidRPr="00F8388A" w:rsidRDefault="00F6242C" w:rsidP="00F6242C">
      <w:pPr>
        <w:widowControl w:val="0"/>
        <w:autoSpaceDE w:val="0"/>
        <w:autoSpaceDN w:val="0"/>
        <w:adjustRightInd w:val="0"/>
        <w:ind w:firstLine="709"/>
      </w:pPr>
      <w:r w:rsidRPr="00F8388A">
        <w:t>2. Задайте основные параметры: размер шрифта -12, тип шрифта -</w:t>
      </w:r>
      <w:r>
        <w:rPr>
          <w:lang w:val="en-US"/>
        </w:rPr>
        <w:t>Arial</w:t>
      </w:r>
      <w:r w:rsidRPr="00F8388A">
        <w:t>, выравнивание - по ширине страницы, красная строка - 1 см.</w:t>
      </w:r>
    </w:p>
    <w:p w:rsidR="00F6242C" w:rsidRPr="00F6242C" w:rsidRDefault="00F6242C" w:rsidP="00F6242C">
      <w:pPr>
        <w:widowControl w:val="0"/>
        <w:autoSpaceDE w:val="0"/>
        <w:autoSpaceDN w:val="0"/>
        <w:adjustRightInd w:val="0"/>
        <w:ind w:firstLine="709"/>
      </w:pPr>
      <w:r w:rsidRPr="00F8388A">
        <w:t>3. Установить масштаб страницы 85 %.</w:t>
      </w:r>
    </w:p>
    <w:p w:rsidR="00F6242C" w:rsidRDefault="00F6242C" w:rsidP="00F6242C">
      <w:pPr>
        <w:widowControl w:val="0"/>
        <w:autoSpaceDE w:val="0"/>
        <w:autoSpaceDN w:val="0"/>
        <w:adjustRightInd w:val="0"/>
        <w:ind w:firstLine="709"/>
      </w:pPr>
      <w:r w:rsidRPr="00F6242C">
        <w:t>4</w:t>
      </w:r>
      <w:r>
        <w:t>. Набрать текст визитной карточки:</w:t>
      </w:r>
    </w:p>
    <w:p w:rsidR="00F6242C" w:rsidRDefault="00F6242C" w:rsidP="00F6242C">
      <w:pPr>
        <w:widowControl w:val="0"/>
        <w:autoSpaceDE w:val="0"/>
        <w:autoSpaceDN w:val="0"/>
        <w:adjustRightInd w:val="0"/>
        <w:ind w:firstLine="709"/>
      </w:pPr>
      <w:r>
        <w:tab/>
        <w:t>1 строка – Ф.И.О.</w:t>
      </w:r>
    </w:p>
    <w:p w:rsidR="00F6242C" w:rsidRDefault="00F6242C" w:rsidP="00F6242C">
      <w:pPr>
        <w:widowControl w:val="0"/>
        <w:autoSpaceDE w:val="0"/>
        <w:autoSpaceDN w:val="0"/>
        <w:adjustRightInd w:val="0"/>
        <w:ind w:firstLine="709"/>
      </w:pPr>
      <w:r>
        <w:tab/>
        <w:t>2 строка – название учебного учреждения, в котором учитесь;</w:t>
      </w:r>
    </w:p>
    <w:p w:rsidR="00F6242C" w:rsidRDefault="00F6242C" w:rsidP="00F6242C">
      <w:pPr>
        <w:widowControl w:val="0"/>
        <w:autoSpaceDE w:val="0"/>
        <w:autoSpaceDN w:val="0"/>
        <w:adjustRightInd w:val="0"/>
        <w:ind w:firstLine="709"/>
      </w:pPr>
      <w:r>
        <w:tab/>
        <w:t>3 строка – домашний адрес;</w:t>
      </w:r>
    </w:p>
    <w:p w:rsidR="00F6242C" w:rsidRDefault="00F6242C" w:rsidP="00F6242C">
      <w:pPr>
        <w:widowControl w:val="0"/>
        <w:autoSpaceDE w:val="0"/>
        <w:autoSpaceDN w:val="0"/>
        <w:adjustRightInd w:val="0"/>
        <w:ind w:firstLine="709"/>
      </w:pPr>
      <w:r>
        <w:tab/>
        <w:t>4 строка – цитата (3-4 строчки);</w:t>
      </w:r>
    </w:p>
    <w:p w:rsidR="00F6242C" w:rsidRDefault="00F6242C" w:rsidP="00F6242C">
      <w:pPr>
        <w:widowControl w:val="0"/>
        <w:autoSpaceDE w:val="0"/>
        <w:autoSpaceDN w:val="0"/>
        <w:adjustRightInd w:val="0"/>
        <w:ind w:firstLine="709"/>
      </w:pPr>
      <w:r>
        <w:tab/>
        <w:t>5 строка -  написать имена 4-х своих друзей.</w:t>
      </w:r>
    </w:p>
    <w:p w:rsidR="00F6242C" w:rsidRDefault="00F6242C" w:rsidP="00F6242C">
      <w:pPr>
        <w:ind w:firstLine="709"/>
      </w:pPr>
      <w:r>
        <w:t>5. Измените строчные буквы на прописные в фрагменте текста "Ф.И.О.". Отцентрируйте этот фрагмент, оформите его полужирным начертанием шрифта, размером 16 пунктов, произвольным цветом, интервал разреженный на 5 пунктов.</w:t>
      </w:r>
    </w:p>
    <w:p w:rsidR="00F6242C" w:rsidRDefault="00F6242C" w:rsidP="00F6242C">
      <w:pPr>
        <w:ind w:firstLine="709"/>
      </w:pPr>
      <w:r>
        <w:t>6. Фрагмент текста (2 и 3 строка) приравнять к левому краю, установить размер шрифта – 12, вид – курсив.</w:t>
      </w:r>
    </w:p>
    <w:p w:rsidR="00F6242C" w:rsidRDefault="00F6242C" w:rsidP="00F6242C">
      <w:pPr>
        <w:ind w:firstLine="709"/>
      </w:pPr>
      <w:r>
        <w:t>7. Цитату отцентрировать, оформить ее подчеркиванием, размер шрифта -14, интервал уплотненный на 2 пункта.</w:t>
      </w:r>
    </w:p>
    <w:p w:rsidR="00F6242C" w:rsidRDefault="00F6242C" w:rsidP="00F6242C">
      <w:pPr>
        <w:ind w:firstLine="709"/>
      </w:pPr>
      <w:r>
        <w:t>8. Последнюю строку оформить по желанию и установить для нее анимацию.</w:t>
      </w:r>
    </w:p>
    <w:p w:rsidR="00F6242C" w:rsidRDefault="00F6242C" w:rsidP="00F6242C">
      <w:pPr>
        <w:ind w:firstLine="709"/>
      </w:pPr>
      <w:r>
        <w:t>9. Заключить весь текст в рамку и сделать фон (выбор рамки и фона произвольный).</w:t>
      </w:r>
    </w:p>
    <w:p w:rsidR="00F6242C" w:rsidRDefault="00F6242C"/>
    <w:p w:rsidR="00554F9A" w:rsidRPr="00554F9A" w:rsidRDefault="00554F9A" w:rsidP="00554F9A">
      <w:pPr>
        <w:jc w:val="center"/>
        <w:rPr>
          <w:b/>
        </w:rPr>
      </w:pPr>
      <w:r w:rsidRPr="00554F9A">
        <w:rPr>
          <w:b/>
        </w:rPr>
        <w:t>Задание 5</w:t>
      </w:r>
    </w:p>
    <w:p w:rsidR="00554F9A" w:rsidRDefault="00554F9A">
      <w:r>
        <w:t>Создать документ по образцу</w:t>
      </w:r>
    </w:p>
    <w:p w:rsidR="00554F9A" w:rsidRDefault="00554F9A">
      <w:pPr>
        <w:rPr>
          <w:noProof/>
        </w:rPr>
      </w:pPr>
    </w:p>
    <w:p w:rsidR="00554F9A" w:rsidRDefault="00554F9A">
      <w:r>
        <w:rPr>
          <w:noProof/>
        </w:rPr>
        <w:drawing>
          <wp:inline distT="0" distB="0" distL="0" distR="0" wp14:anchorId="25BFE78B" wp14:editId="5FFBA487">
            <wp:extent cx="5899473" cy="254317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2929" t="25380" r="22394" b="32700"/>
                    <a:stretch/>
                  </pic:blipFill>
                  <pic:spPr bwMode="auto">
                    <a:xfrm>
                      <a:off x="0" y="0"/>
                      <a:ext cx="5904332" cy="2545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54F9A" w:rsidSect="00554F9A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2F7A"/>
    <w:multiLevelType w:val="hybridMultilevel"/>
    <w:tmpl w:val="37B0E1B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3B66DB"/>
    <w:multiLevelType w:val="singleLevel"/>
    <w:tmpl w:val="1E642384"/>
    <w:lvl w:ilvl="0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hint="default"/>
        <w:b w:val="0"/>
      </w:rPr>
    </w:lvl>
  </w:abstractNum>
  <w:abstractNum w:abstractNumId="2" w15:restartNumberingAfterBreak="0">
    <w:nsid w:val="06994DDE"/>
    <w:multiLevelType w:val="hybridMultilevel"/>
    <w:tmpl w:val="E14E0A9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114FAD"/>
    <w:multiLevelType w:val="hybridMultilevel"/>
    <w:tmpl w:val="C4940FB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B81B04"/>
    <w:multiLevelType w:val="singleLevel"/>
    <w:tmpl w:val="F6A25E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0D56511B"/>
    <w:multiLevelType w:val="hybridMultilevel"/>
    <w:tmpl w:val="239684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CE3BB7"/>
    <w:multiLevelType w:val="hybridMultilevel"/>
    <w:tmpl w:val="471C91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D445D7"/>
    <w:multiLevelType w:val="singleLevel"/>
    <w:tmpl w:val="32B0D8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B483284"/>
    <w:multiLevelType w:val="hybridMultilevel"/>
    <w:tmpl w:val="3A9A7E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FFE5D16"/>
    <w:multiLevelType w:val="singleLevel"/>
    <w:tmpl w:val="020E1984"/>
    <w:lvl w:ilvl="0">
      <w:start w:val="8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10" w15:restartNumberingAfterBreak="0">
    <w:nsid w:val="4359645C"/>
    <w:multiLevelType w:val="hybridMultilevel"/>
    <w:tmpl w:val="E75AF3C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62A091B"/>
    <w:multiLevelType w:val="singleLevel"/>
    <w:tmpl w:val="185A869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2" w15:restartNumberingAfterBreak="0">
    <w:nsid w:val="5F6F6570"/>
    <w:multiLevelType w:val="singleLevel"/>
    <w:tmpl w:val="D6668962"/>
    <w:lvl w:ilvl="0">
      <w:start w:val="6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hint="default"/>
        <w:i w:val="0"/>
      </w:rPr>
    </w:lvl>
  </w:abstractNum>
  <w:abstractNum w:abstractNumId="13" w15:restartNumberingAfterBreak="0">
    <w:nsid w:val="60FC7157"/>
    <w:multiLevelType w:val="hybridMultilevel"/>
    <w:tmpl w:val="4BB829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</w:rPr>
    </w:lvl>
    <w:lvl w:ilvl="2" w:tplc="480EB7FE">
      <w:start w:val="3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1D8609E"/>
    <w:multiLevelType w:val="hybridMultilevel"/>
    <w:tmpl w:val="CE5AD4A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32F3BC5"/>
    <w:multiLevelType w:val="hybridMultilevel"/>
    <w:tmpl w:val="5672E49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60B6E1B"/>
    <w:multiLevelType w:val="hybridMultilevel"/>
    <w:tmpl w:val="A0FA087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D60D9F"/>
    <w:multiLevelType w:val="hybridMultilevel"/>
    <w:tmpl w:val="3C166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101EE9"/>
    <w:multiLevelType w:val="singleLevel"/>
    <w:tmpl w:val="122207D2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9" w15:restartNumberingAfterBreak="0">
    <w:nsid w:val="7B913882"/>
    <w:multiLevelType w:val="hybridMultilevel"/>
    <w:tmpl w:val="667296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3"/>
  </w:num>
  <w:num w:numId="5">
    <w:abstractNumId w:val="7"/>
  </w:num>
  <w:num w:numId="6">
    <w:abstractNumId w:val="18"/>
  </w:num>
  <w:num w:numId="7">
    <w:abstractNumId w:val="12"/>
  </w:num>
  <w:num w:numId="8">
    <w:abstractNumId w:val="9"/>
  </w:num>
  <w:num w:numId="9">
    <w:abstractNumId w:val="17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0"/>
  </w:num>
  <w:num w:numId="15">
    <w:abstractNumId w:val="15"/>
  </w:num>
  <w:num w:numId="16">
    <w:abstractNumId w:val="19"/>
  </w:num>
  <w:num w:numId="17">
    <w:abstractNumId w:val="2"/>
  </w:num>
  <w:num w:numId="18">
    <w:abstractNumId w:val="16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2FD"/>
    <w:rsid w:val="0009499E"/>
    <w:rsid w:val="004512FD"/>
    <w:rsid w:val="00554F9A"/>
    <w:rsid w:val="008C324A"/>
    <w:rsid w:val="0093129F"/>
    <w:rsid w:val="00C314AC"/>
    <w:rsid w:val="00F6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D2A07"/>
  <w15:chartTrackingRefBased/>
  <w15:docId w15:val="{022F80A5-22DF-4A80-B7A7-14F9DCEE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512FD"/>
    <w:pPr>
      <w:widowControl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512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lock Text"/>
    <w:basedOn w:val="a"/>
    <w:rsid w:val="004512FD"/>
    <w:pPr>
      <w:ind w:left="737" w:right="-199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4512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2022-07-07T13:27:00Z</dcterms:created>
  <dcterms:modified xsi:type="dcterms:W3CDTF">2022-07-07T19:07:00Z</dcterms:modified>
</cp:coreProperties>
</file>